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D3A4" w14:textId="19645878" w:rsidR="004C6BDA" w:rsidRPr="00287BC9" w:rsidRDefault="005A7AD9" w:rsidP="008315BF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Los Angeles Valley College</w:t>
      </w:r>
    </w:p>
    <w:p w14:paraId="39A2AAF7" w14:textId="131D8C81" w:rsidR="005A7AD9" w:rsidRPr="00287BC9" w:rsidRDefault="005A7AD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Allied Health Science Department</w:t>
      </w:r>
    </w:p>
    <w:p w14:paraId="6FA3F2A6" w14:textId="3E3786EB" w:rsidR="005A7AD9" w:rsidRPr="00287BC9" w:rsidRDefault="005A7AD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287BC9">
        <w:rPr>
          <w:rFonts w:asciiTheme="minorHAnsi" w:hAnsiTheme="minorHAnsi" w:cstheme="minorHAnsi"/>
          <w:sz w:val="32"/>
          <w:szCs w:val="32"/>
        </w:rPr>
        <w:t>Application for Registered Nursing Program</w:t>
      </w:r>
    </w:p>
    <w:p w14:paraId="3250FBCE" w14:textId="71B89C14" w:rsidR="005A7AD9" w:rsidRDefault="00315339" w:rsidP="00A72572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For</w:t>
      </w:r>
      <w:r w:rsidR="00B43208">
        <w:rPr>
          <w:rFonts w:asciiTheme="minorHAnsi" w:hAnsiTheme="minorHAnsi" w:cstheme="minorHAnsi"/>
          <w:sz w:val="32"/>
          <w:szCs w:val="32"/>
        </w:rPr>
        <w:t xml:space="preserve"> the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43208">
        <w:rPr>
          <w:rFonts w:asciiTheme="minorHAnsi" w:hAnsiTheme="minorHAnsi" w:cstheme="minorHAnsi"/>
          <w:sz w:val="32"/>
          <w:szCs w:val="32"/>
        </w:rPr>
        <w:t>Fall</w:t>
      </w:r>
      <w:r w:rsidR="005A7AD9" w:rsidRPr="00287BC9">
        <w:rPr>
          <w:rFonts w:asciiTheme="minorHAnsi" w:hAnsiTheme="minorHAnsi" w:cstheme="minorHAnsi"/>
          <w:sz w:val="32"/>
          <w:szCs w:val="32"/>
        </w:rPr>
        <w:t xml:space="preserve"> 202</w:t>
      </w:r>
      <w:r w:rsidR="005514D7">
        <w:rPr>
          <w:rFonts w:asciiTheme="minorHAnsi" w:hAnsiTheme="minorHAnsi" w:cstheme="minorHAnsi"/>
          <w:sz w:val="32"/>
          <w:szCs w:val="32"/>
        </w:rPr>
        <w:t>3</w:t>
      </w:r>
      <w:r w:rsidR="00B43208">
        <w:rPr>
          <w:rFonts w:asciiTheme="minorHAnsi" w:hAnsiTheme="minorHAnsi" w:cstheme="minorHAnsi"/>
          <w:sz w:val="32"/>
          <w:szCs w:val="32"/>
        </w:rPr>
        <w:t xml:space="preserve"> Semester</w:t>
      </w:r>
    </w:p>
    <w:p w14:paraId="0B41F80D" w14:textId="44B9C9AE" w:rsidR="0011472C" w:rsidRPr="00B74A3C" w:rsidRDefault="0011472C" w:rsidP="00B74A3C">
      <w:pPr>
        <w:pStyle w:val="Subtitle"/>
        <w:jc w:val="center"/>
        <w:rPr>
          <w:color w:val="auto"/>
        </w:rPr>
      </w:pPr>
      <w:r w:rsidRPr="00B74A3C">
        <w:rPr>
          <w:color w:val="auto"/>
        </w:rPr>
        <w:t xml:space="preserve">Please ensure that all fields are filled out </w:t>
      </w:r>
      <w:r w:rsidR="00F13DA9" w:rsidRPr="00B74A3C">
        <w:rPr>
          <w:color w:val="auto"/>
        </w:rPr>
        <w:t>or</w:t>
      </w:r>
      <w:r w:rsidRPr="00B74A3C">
        <w:rPr>
          <w:color w:val="auto"/>
        </w:rPr>
        <w:t xml:space="preserve"> we may have to consider your application form incomplete</w:t>
      </w:r>
      <w:r w:rsidR="00F13DA9" w:rsidRPr="00B74A3C">
        <w:rPr>
          <w:color w:val="auto"/>
        </w:rPr>
        <w:t>.</w:t>
      </w:r>
    </w:p>
    <w:p w14:paraId="0EF230D1" w14:textId="38D0CEED" w:rsidR="005A7AD9" w:rsidRDefault="005A7AD9" w:rsidP="008315BF">
      <w:pPr>
        <w:pStyle w:val="Heading1"/>
      </w:pPr>
      <w:r>
        <w:t>Personal Information</w:t>
      </w:r>
    </w:p>
    <w:p w14:paraId="5EA18211" w14:textId="5D1E2BDE" w:rsidR="00F00F84" w:rsidRDefault="00F00F84" w:rsidP="005A7AD9">
      <w:pPr>
        <w:sectPr w:rsidR="00F00F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F0B2F6" w14:textId="421BE0EF" w:rsidR="005A7AD9" w:rsidRDefault="005A7AD9" w:rsidP="005A7AD9">
      <w:r>
        <w:t>Social Security Number:</w:t>
      </w:r>
      <w:r w:rsidR="00F63178">
        <w:t xml:space="preserve"> </w:t>
      </w:r>
      <w:sdt>
        <w:sdtPr>
          <w:alias w:val="Enter Social Security Number Here"/>
          <w:tag w:val="Enter Social Security Number Here"/>
          <w:id w:val="1325390533"/>
          <w:placeholder>
            <w:docPart w:val="D1FC1B4AD0F84A8F84DFA9A01E70261E"/>
          </w:placeholder>
          <w:showingPlcHdr/>
          <w15:color w:val="000000"/>
        </w:sdtPr>
        <w:sdtEndPr/>
        <w:sdtContent>
          <w:r w:rsidR="005B5F5C" w:rsidRPr="00B925EF">
            <w:rPr>
              <w:rStyle w:val="PlaceholderText"/>
            </w:rPr>
            <w:t>Click or tap here to enter text.</w:t>
          </w:r>
        </w:sdtContent>
      </w:sdt>
    </w:p>
    <w:p w14:paraId="66BD0F0B" w14:textId="0FFEB578" w:rsidR="005A7AD9" w:rsidRDefault="005A7AD9" w:rsidP="005A7AD9">
      <w:r>
        <w:t>Student ID Number:</w:t>
      </w:r>
      <w:r w:rsidR="00F63178">
        <w:t xml:space="preserve"> </w:t>
      </w:r>
      <w:sdt>
        <w:sdtPr>
          <w:alias w:val="Enter Student ID Number Here"/>
          <w:tag w:val="Enter Student ID Number Here"/>
          <w:id w:val="1004093508"/>
          <w:placeholder>
            <w:docPart w:val="2D74CB398BA04421BD3121BCB0487E78"/>
          </w:placeholder>
          <w:showingPlcHdr/>
        </w:sdtPr>
        <w:sdtEndPr/>
        <w:sdtContent>
          <w:r w:rsidR="00B84D87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310BF67" w14:textId="6CF833E1" w:rsidR="0030303C" w:rsidRDefault="0030303C" w:rsidP="005A7AD9">
      <w:r>
        <w:t xml:space="preserve">Are you a Veteran of the US Armed </w:t>
      </w:r>
      <w:r w:rsidR="00127841">
        <w:t>Forces</w:t>
      </w:r>
      <w:r w:rsidR="00F63178">
        <w:t xml:space="preserve">: </w:t>
      </w:r>
      <w:sdt>
        <w:sdtPr>
          <w:rPr>
            <w:rFonts w:ascii="Calibri" w:hAnsi="Calibri" w:cs="Calibri"/>
            <w:color w:val="31302F"/>
          </w:rPr>
          <w:id w:val="19208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72C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F63178">
        <w:t xml:space="preserve"> Yes </w:t>
      </w:r>
      <w:sdt>
        <w:sdtPr>
          <w:rPr>
            <w:rFonts w:ascii="Calibri" w:hAnsi="Calibri" w:cs="Calibri"/>
            <w:color w:val="31302F"/>
          </w:rPr>
          <w:id w:val="45206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DA9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F63178">
        <w:t xml:space="preserve"> </w:t>
      </w:r>
      <w:proofErr w:type="gramStart"/>
      <w:r w:rsidR="00F63178">
        <w:t>No</w:t>
      </w:r>
      <w:proofErr w:type="gramEnd"/>
    </w:p>
    <w:p w14:paraId="4CBD39B1" w14:textId="6A1F2B44" w:rsidR="005A7AD9" w:rsidRDefault="005A7AD9" w:rsidP="005A7AD9">
      <w:r>
        <w:t>LACCD Email Address:</w:t>
      </w:r>
      <w:r w:rsidR="00C00175">
        <w:t xml:space="preserve"> </w:t>
      </w:r>
      <w:sdt>
        <w:sdtPr>
          <w:alias w:val="Enter LACCD Email Address Here"/>
          <w:tag w:val="Enter LACCD Email Address Here"/>
          <w:id w:val="-1382393285"/>
          <w:placeholder>
            <w:docPart w:val="710334910CA748849E29CF0EF87E37D0"/>
          </w:placeholder>
          <w:showingPlcHdr/>
          <w15:color w:val="000000"/>
        </w:sdtPr>
        <w:sdtEndPr/>
        <w:sdtContent>
          <w:r w:rsidR="00C00175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0B402E1D" w14:textId="33853A23" w:rsidR="005A7AD9" w:rsidRDefault="005A7AD9" w:rsidP="005A7AD9">
      <w:r>
        <w:t>Other Email Address:</w:t>
      </w:r>
      <w:r w:rsidR="00F63178">
        <w:t xml:space="preserve"> </w:t>
      </w:r>
      <w:sdt>
        <w:sdtPr>
          <w:alias w:val="Enter Other Email Address Here"/>
          <w:tag w:val="Enter Other Email Address Here"/>
          <w:id w:val="-149677177"/>
          <w:placeholder>
            <w:docPart w:val="3E0825C5CC2048CB8B2983FABB0D89B7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1049171" w14:textId="7BF2E127" w:rsidR="005A7AD9" w:rsidRDefault="00495ED8" w:rsidP="005A7AD9">
      <w:bookmarkStart w:id="0" w:name="_Hlk128039617"/>
      <w:r>
        <w:t xml:space="preserve">Legal </w:t>
      </w:r>
      <w:bookmarkEnd w:id="0"/>
      <w:r w:rsidR="005A7AD9">
        <w:t>Last Name:</w:t>
      </w:r>
      <w:r w:rsidR="00F63178">
        <w:t xml:space="preserve"> </w:t>
      </w:r>
      <w:sdt>
        <w:sdtPr>
          <w:alias w:val="Enter Last Name Here"/>
          <w:tag w:val="Enter Last Name Here"/>
          <w:id w:val="-1513679481"/>
          <w:placeholder>
            <w:docPart w:val="BDCDCD215E074D40A3FAC57E5497A3CF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E749284" w14:textId="7D703C41" w:rsidR="005A7AD9" w:rsidRDefault="00495ED8" w:rsidP="005A7AD9">
      <w:r>
        <w:t xml:space="preserve">Legal </w:t>
      </w:r>
      <w:r w:rsidR="005A7AD9">
        <w:t>First Name:</w:t>
      </w:r>
      <w:r w:rsidR="0040577B">
        <w:t xml:space="preserve"> </w:t>
      </w:r>
      <w:sdt>
        <w:sdtPr>
          <w:alias w:val="Enter First Name Here"/>
          <w:tag w:val="Enter First Name Here"/>
          <w:id w:val="2113161849"/>
          <w:placeholder>
            <w:docPart w:val="67282FB22CD34160A4FED438F35352F2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6A1274FF" w14:textId="0E08A71A" w:rsidR="005A7AD9" w:rsidRDefault="005A7AD9" w:rsidP="005A7AD9">
      <w:r>
        <w:t>Middle Name:</w:t>
      </w:r>
      <w:r w:rsidR="00F63178">
        <w:t xml:space="preserve"> </w:t>
      </w:r>
      <w:sdt>
        <w:sdtPr>
          <w:alias w:val="Enter Middle Name Here"/>
          <w:tag w:val="Enter Middle Name Here"/>
          <w:id w:val="-1566790234"/>
          <w:placeholder>
            <w:docPart w:val="8D437B98B7384A38B03889EA70A9CE41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B61C6A8" w14:textId="2F337DE5" w:rsidR="005A7AD9" w:rsidRDefault="005A7AD9" w:rsidP="005A7AD9">
      <w:r>
        <w:t>Mother’s Maiden Name:</w:t>
      </w:r>
      <w:r w:rsidR="0040577B">
        <w:t xml:space="preserve"> </w:t>
      </w:r>
      <w:sdt>
        <w:sdtPr>
          <w:alias w:val="Enter Mother's Middle Name Here"/>
          <w:tag w:val="Enter Mother's Middle Name Here"/>
          <w:id w:val="2133128418"/>
          <w:placeholder>
            <w:docPart w:val="6284EB33739D41E1A021A653E1B0E785"/>
          </w:placeholder>
          <w:showingPlcHdr/>
        </w:sdtPr>
        <w:sdtEndPr/>
        <w:sdtContent>
          <w:bookmarkStart w:id="1" w:name="_GoBack"/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  <w:bookmarkEnd w:id="1"/>
        </w:sdtContent>
      </w:sdt>
    </w:p>
    <w:p w14:paraId="07F02BAC" w14:textId="1B7B06D9" w:rsidR="00886DF3" w:rsidRDefault="00886DF3" w:rsidP="005A7AD9">
      <w:r>
        <w:t xml:space="preserve">List any </w:t>
      </w:r>
      <w:r w:rsidR="00495ED8">
        <w:t xml:space="preserve">Legal </w:t>
      </w:r>
      <w:r>
        <w:t>Previous Names Used:</w:t>
      </w:r>
      <w:r w:rsidR="00942B8F" w:rsidRPr="00942B8F">
        <w:t xml:space="preserve"> </w:t>
      </w:r>
      <w:sdt>
        <w:sdtPr>
          <w:alias w:val="Enter any Previous Names Used"/>
          <w:id w:val="582262141"/>
          <w:placeholder>
            <w:docPart w:val="0F5E7933FEDB4C8591146E4ED5FA27AD"/>
          </w:placeholder>
          <w:showingPlcHdr/>
        </w:sdtPr>
        <w:sdtEndPr/>
        <w:sdtContent>
          <w:r w:rsidR="00942B8F" w:rsidRPr="00856593">
            <w:rPr>
              <w:rStyle w:val="PlaceholderText"/>
            </w:rPr>
            <w:t>Click or tap here to enter text.</w:t>
          </w:r>
        </w:sdtContent>
      </w:sdt>
      <w:r w:rsidR="00942B8F" w:rsidRPr="00942B8F">
        <w:t xml:space="preserve"> </w:t>
      </w:r>
      <w:r>
        <w:fldChar w:fldCharType="begin"/>
      </w:r>
      <w:r>
        <w:instrText xml:space="preserve"> ASK   \* MERGEFORMAT </w:instrText>
      </w:r>
      <w:r>
        <w:fldChar w:fldCharType="end"/>
      </w:r>
      <w:r>
        <w:t xml:space="preserve"> </w:t>
      </w:r>
    </w:p>
    <w:p w14:paraId="055952F0" w14:textId="5106AB8D" w:rsidR="005A7AD9" w:rsidRDefault="005A7AD9" w:rsidP="005A7AD9">
      <w:r>
        <w:t>Address:</w:t>
      </w:r>
      <w:r w:rsidR="008315BF">
        <w:t xml:space="preserve"> </w:t>
      </w:r>
      <w:sdt>
        <w:sdtPr>
          <w:alias w:val="Enter Address Here"/>
          <w:tag w:val="Enter Address Here"/>
          <w:id w:val="649172003"/>
          <w:placeholder>
            <w:docPart w:val="1DF1D5DF5EAF4592816357213AF8AFC1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7E6B6C9F" w14:textId="2AD27001" w:rsidR="005A7AD9" w:rsidRDefault="005A7AD9" w:rsidP="005A7AD9">
      <w:r>
        <w:t>Cell Phone Number:</w:t>
      </w:r>
      <w:r w:rsidR="0040577B">
        <w:t xml:space="preserve"> </w:t>
      </w:r>
      <w:sdt>
        <w:sdtPr>
          <w:alias w:val="Enter Cell Phone Number Here"/>
          <w:tag w:val="Enter Cell Phone Number Here"/>
          <w:id w:val="2146155077"/>
          <w:placeholder>
            <w:docPart w:val="78663C3827764BE3835A3F329CB578F4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28634EBF" w14:textId="1C672E7F" w:rsidR="005A7AD9" w:rsidRDefault="005A7AD9" w:rsidP="005A7AD9">
      <w:r>
        <w:t>Home Phone Number:</w:t>
      </w:r>
      <w:r w:rsidR="0040577B">
        <w:t xml:space="preserve"> </w:t>
      </w:r>
      <w:sdt>
        <w:sdtPr>
          <w:alias w:val="Enter Home Phone Number Here"/>
          <w:tag w:val="Enter Home Phone Number Here"/>
          <w:id w:val="937941395"/>
          <w:placeholder>
            <w:docPart w:val="6825710924A145FB8CCA8DB657269D7D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2F839A5F" w14:textId="6DAE58E4" w:rsidR="005A7AD9" w:rsidRDefault="005A7AD9" w:rsidP="005A7AD9">
      <w:r>
        <w:t>Birthdate:</w:t>
      </w:r>
      <w:r w:rsidR="0040577B">
        <w:t xml:space="preserve"> </w:t>
      </w:r>
      <w:sdt>
        <w:sdtPr>
          <w:alias w:val="Enter Birthdate Here"/>
          <w:tag w:val="Enter Birthdate Here"/>
          <w:id w:val="-1682274257"/>
          <w:placeholder>
            <w:docPart w:val="97C3DFA8944948EF9998021F9B5581BB"/>
          </w:placeholder>
          <w:showingPlcHdr/>
        </w:sdtPr>
        <w:sdtEndPr/>
        <w:sdtContent>
          <w:r w:rsidR="0040577B"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0553A655" w14:textId="1254F709" w:rsidR="005A7AD9" w:rsidRDefault="005A7AD9" w:rsidP="005A7AD9">
      <w:r>
        <w:t>Birthplace/Country:</w:t>
      </w:r>
      <w:sdt>
        <w:sdtPr>
          <w:alias w:val="Enter Birthplace/Country Here"/>
          <w:tag w:val="Enter Birthplace/Country Here"/>
          <w:id w:val="-1660681020"/>
          <w:placeholder>
            <w:docPart w:val="47C6A293616A47F3BCF3F3445584C9D9"/>
          </w:placeholder>
          <w:showingPlcHdr/>
        </w:sdtPr>
        <w:sdtEndPr/>
        <w:sdtContent>
          <w:r w:rsidR="0040577B" w:rsidRPr="00A41BFC">
            <w:rPr>
              <w:rStyle w:val="PlaceholderText"/>
              <w:color w:val="808080" w:themeColor="background1" w:themeShade="80"/>
            </w:rPr>
            <w:t>Click or tap here to enter text.</w:t>
          </w:r>
        </w:sdtContent>
      </w:sdt>
    </w:p>
    <w:p w14:paraId="436CAA47" w14:textId="77777777" w:rsidR="00A72572" w:rsidRDefault="00A72572" w:rsidP="0030303C">
      <w:pPr>
        <w:pStyle w:val="Heading1"/>
        <w:sectPr w:rsidR="00A72572" w:rsidSect="008315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5570A" w14:textId="5EFFA23F" w:rsidR="0030303C" w:rsidRDefault="0030303C" w:rsidP="0030303C">
      <w:pPr>
        <w:pStyle w:val="Heading1"/>
      </w:pPr>
      <w:r>
        <w:t>Citizenship Status (Select One)</w:t>
      </w:r>
    </w:p>
    <w:p w14:paraId="72E0CA78" w14:textId="16D2A6A0" w:rsidR="006F54C5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80715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178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U.S. Citizen</w:t>
      </w:r>
    </w:p>
    <w:p w14:paraId="34C45448" w14:textId="77777777" w:rsidR="006F54C5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111563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Permanent Resident</w:t>
      </w:r>
    </w:p>
    <w:p w14:paraId="6AE21D34" w14:textId="77777777" w:rsidR="006F54C5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48307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Temporary Resident/Amnesty</w:t>
      </w:r>
    </w:p>
    <w:p w14:paraId="7F8745EE" w14:textId="77777777" w:rsidR="006F54C5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02278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Refugee/ Asylee</w:t>
      </w:r>
    </w:p>
    <w:p w14:paraId="1000343D" w14:textId="15708168" w:rsidR="006F54C5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3171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>
        <w:rPr>
          <w:rFonts w:ascii="Calibri" w:hAnsi="Calibri" w:cs="Calibri"/>
          <w:color w:val="31302F"/>
          <w:sz w:val="22"/>
          <w:szCs w:val="22"/>
        </w:rPr>
        <w:t xml:space="preserve"> Student Visa (F-1 or M-1)</w:t>
      </w:r>
    </w:p>
    <w:p w14:paraId="18212F40" w14:textId="2D93567D" w:rsidR="00F367A6" w:rsidRDefault="00495ED8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98053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A6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F367A6">
        <w:rPr>
          <w:rFonts w:ascii="Calibri" w:hAnsi="Calibri" w:cs="Calibri"/>
          <w:color w:val="31302F"/>
          <w:sz w:val="22"/>
          <w:szCs w:val="22"/>
        </w:rPr>
        <w:t xml:space="preserve"> None Apply</w:t>
      </w:r>
    </w:p>
    <w:p w14:paraId="47BD4292" w14:textId="5221E41E" w:rsidR="00377FCD" w:rsidRDefault="00495ED8" w:rsidP="00377FCD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10257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377FCD">
        <w:rPr>
          <w:rFonts w:ascii="Calibri" w:hAnsi="Calibri" w:cs="Calibri"/>
          <w:color w:val="31302F"/>
          <w:sz w:val="22"/>
          <w:szCs w:val="22"/>
        </w:rPr>
        <w:t xml:space="preserve"> DACA Recipient</w:t>
      </w:r>
    </w:p>
    <w:p w14:paraId="3D8925D1" w14:textId="479A55BD" w:rsidR="005B5F5C" w:rsidRDefault="00495ED8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-188663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122393106"/>
          <w:placeholder>
            <w:docPart w:val="D1AEFC0F7C2244129494B7B0F5FBC745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0869CB63" w14:textId="77777777" w:rsidR="00377FCD" w:rsidRPr="006F54C5" w:rsidRDefault="00377FCD" w:rsidP="006F54C5">
      <w:pPr>
        <w:pStyle w:val="Default"/>
        <w:rPr>
          <w:rFonts w:ascii="Calibri" w:hAnsi="Calibri" w:cs="Calibri"/>
          <w:color w:val="31302F"/>
          <w:sz w:val="22"/>
          <w:szCs w:val="22"/>
        </w:rPr>
      </w:pPr>
    </w:p>
    <w:p w14:paraId="54E64430" w14:textId="30BACF24" w:rsidR="0030303C" w:rsidRDefault="00127841" w:rsidP="00127841">
      <w:pPr>
        <w:pStyle w:val="Heading1"/>
      </w:pPr>
      <w:r>
        <w:lastRenderedPageBreak/>
        <w:t>Gender (Select One)</w:t>
      </w:r>
    </w:p>
    <w:p w14:paraId="423110D0" w14:textId="77777777" w:rsidR="006F54C5" w:rsidRPr="0030303C" w:rsidRDefault="00495ED8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16618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Female</w:t>
      </w:r>
    </w:p>
    <w:p w14:paraId="6F5EDE04" w14:textId="77777777" w:rsidR="006F54C5" w:rsidRPr="0030303C" w:rsidRDefault="00495ED8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34793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Male</w:t>
      </w:r>
    </w:p>
    <w:p w14:paraId="25783338" w14:textId="77777777" w:rsidR="006F54C5" w:rsidRPr="0030303C" w:rsidRDefault="00495ED8" w:rsidP="006F54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2394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6F54C5" w:rsidRPr="0030303C">
        <w:rPr>
          <w:rFonts w:ascii="Calibri" w:hAnsi="Calibri" w:cs="Calibri"/>
          <w:color w:val="31302F"/>
        </w:rPr>
        <w:t xml:space="preserve"> Non-binary</w:t>
      </w:r>
    </w:p>
    <w:p w14:paraId="3ADDEEC2" w14:textId="271CC121" w:rsidR="005B5F5C" w:rsidRPr="005B5F5C" w:rsidRDefault="00495ED8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212942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4C5" w:rsidRP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6F54C5" w:rsidRPr="005B5F5C">
        <w:rPr>
          <w:rFonts w:ascii="Calibri" w:hAnsi="Calibri" w:cs="Calibri"/>
          <w:color w:val="31302F"/>
          <w:sz w:val="22"/>
          <w:szCs w:val="22"/>
        </w:rPr>
        <w:t xml:space="preserve"> Decline to state</w:t>
      </w:r>
      <w:r w:rsidR="005B5F5C" w:rsidRPr="005B5F5C">
        <w:rPr>
          <w:rFonts w:ascii="Calibri" w:hAnsi="Calibri" w:cs="Calibri"/>
          <w:color w:val="31302F"/>
          <w:sz w:val="22"/>
          <w:szCs w:val="22"/>
        </w:rPr>
        <w:br/>
      </w:r>
      <w:sdt>
        <w:sdtPr>
          <w:rPr>
            <w:rFonts w:ascii="Calibri" w:hAnsi="Calibri" w:cs="Calibri"/>
            <w:color w:val="31302F"/>
            <w:sz w:val="22"/>
            <w:szCs w:val="22"/>
          </w:rPr>
          <w:id w:val="10135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907228078"/>
          <w:placeholder>
            <w:docPart w:val="C99D9CBB57964FEE812FB2AD4975DBD0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629E8934" w14:textId="35313EFE" w:rsidR="005B5F5C" w:rsidRPr="005B5F5C" w:rsidRDefault="005B5F5C" w:rsidP="006F54C5">
      <w:pPr>
        <w:rPr>
          <w:rFonts w:ascii="Calibri" w:hAnsi="Calibri" w:cs="Calibri"/>
          <w:color w:val="31302F"/>
        </w:rPr>
      </w:pPr>
    </w:p>
    <w:p w14:paraId="0F1487EC" w14:textId="45AEE3F6" w:rsidR="0030303C" w:rsidRPr="0030303C" w:rsidRDefault="005A7AD9" w:rsidP="006F54C5">
      <w:pPr>
        <w:pStyle w:val="Heading1"/>
      </w:pPr>
      <w:r>
        <w:t>Ethnic Group</w:t>
      </w:r>
      <w:r w:rsidR="00127841">
        <w:t xml:space="preserve"> (Select One)</w:t>
      </w:r>
    </w:p>
    <w:p w14:paraId="05C52517" w14:textId="4AE52962" w:rsidR="00C674F3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18311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8B0FAA">
        <w:rPr>
          <w:rFonts w:ascii="Calibri" w:hAnsi="Calibri" w:cs="Calibri"/>
          <w:color w:val="31302F"/>
        </w:rPr>
        <w:t xml:space="preserve">Black / </w:t>
      </w:r>
      <w:r w:rsidR="00C674F3">
        <w:rPr>
          <w:rFonts w:ascii="Calibri" w:hAnsi="Calibri" w:cs="Calibri"/>
          <w:color w:val="31302F"/>
        </w:rPr>
        <w:t>African American</w:t>
      </w:r>
      <w:r w:rsidR="00505F27">
        <w:rPr>
          <w:rFonts w:ascii="Calibri" w:hAnsi="Calibri" w:cs="Calibri"/>
          <w:color w:val="31302F"/>
        </w:rPr>
        <w:t xml:space="preserve"> </w:t>
      </w:r>
    </w:p>
    <w:p w14:paraId="7D4A3D19" w14:textId="4BFED3D8" w:rsidR="00D72FE8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172518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E8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D72FE8" w:rsidRPr="0030303C">
        <w:rPr>
          <w:rFonts w:ascii="Calibri" w:hAnsi="Calibri" w:cs="Calibri"/>
          <w:color w:val="31302F"/>
        </w:rPr>
        <w:t xml:space="preserve"> </w:t>
      </w:r>
      <w:r w:rsidR="00D72FE8">
        <w:rPr>
          <w:rFonts w:ascii="Calibri" w:hAnsi="Calibri" w:cs="Calibri"/>
          <w:color w:val="31302F"/>
        </w:rPr>
        <w:t>American Indian or Alaska Native</w:t>
      </w:r>
    </w:p>
    <w:p w14:paraId="0F0C0597" w14:textId="37290F32" w:rsidR="00C674F3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196195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C674F3">
        <w:rPr>
          <w:rFonts w:ascii="Calibri" w:hAnsi="Calibri" w:cs="Calibri"/>
          <w:color w:val="31302F"/>
        </w:rPr>
        <w:t>Asian</w:t>
      </w:r>
      <w:r w:rsidR="00C674F3">
        <w:rPr>
          <w:rFonts w:ascii="Calibri" w:hAnsi="Calibri" w:cs="Calibri"/>
          <w:color w:val="31302F"/>
        </w:rPr>
        <w:br/>
      </w:r>
      <w:sdt>
        <w:sdtPr>
          <w:rPr>
            <w:rFonts w:ascii="Calibri" w:hAnsi="Calibri" w:cs="Calibri"/>
            <w:color w:val="31302F"/>
          </w:rPr>
          <w:id w:val="82956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C674F3" w:rsidRPr="0030303C">
        <w:rPr>
          <w:rFonts w:ascii="Calibri" w:hAnsi="Calibri" w:cs="Calibri"/>
          <w:color w:val="31302F"/>
        </w:rPr>
        <w:t xml:space="preserve"> </w:t>
      </w:r>
      <w:r w:rsidR="008B0FAA">
        <w:rPr>
          <w:rFonts w:ascii="Calibri" w:hAnsi="Calibri" w:cs="Calibri"/>
          <w:color w:val="31302F"/>
        </w:rPr>
        <w:t xml:space="preserve">White / </w:t>
      </w:r>
      <w:r w:rsidR="00C674F3">
        <w:rPr>
          <w:rFonts w:ascii="Calibri" w:hAnsi="Calibri" w:cs="Calibri"/>
          <w:color w:val="31302F"/>
        </w:rPr>
        <w:t>Caucasian</w:t>
      </w:r>
      <w:r w:rsidR="00C674F3" w:rsidRPr="0030303C">
        <w:rPr>
          <w:rFonts w:ascii="Calibri" w:hAnsi="Calibri" w:cs="Calibri"/>
          <w:color w:val="31302F"/>
        </w:rPr>
        <w:t xml:space="preserve"> </w:t>
      </w:r>
    </w:p>
    <w:p w14:paraId="7748D01D" w14:textId="614DEE8B" w:rsidR="0030303C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75667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4F3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30303C" w:rsidRPr="0030303C">
        <w:rPr>
          <w:rFonts w:ascii="Calibri" w:hAnsi="Calibri" w:cs="Calibri"/>
          <w:color w:val="31302F"/>
        </w:rPr>
        <w:t xml:space="preserve">Hispanic or Latino </w:t>
      </w:r>
    </w:p>
    <w:p w14:paraId="1A0E3158" w14:textId="40DD1F27" w:rsidR="0030303C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89080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C674F3" w:rsidRPr="0030303C">
        <w:rPr>
          <w:rFonts w:ascii="Calibri" w:hAnsi="Calibri" w:cs="Calibri"/>
          <w:color w:val="31302F"/>
        </w:rPr>
        <w:t>Middle Eastern or North African</w:t>
      </w:r>
    </w:p>
    <w:p w14:paraId="4957F949" w14:textId="3EF94E7C" w:rsidR="0030303C" w:rsidRDefault="00495ED8" w:rsidP="00127841">
      <w:pPr>
        <w:spacing w:after="0"/>
        <w:rPr>
          <w:rFonts w:ascii="Calibri" w:hAnsi="Calibri" w:cs="Calibri"/>
          <w:color w:val="31302F"/>
        </w:rPr>
      </w:pPr>
      <w:sdt>
        <w:sdtPr>
          <w:rPr>
            <w:rFonts w:ascii="Calibri" w:hAnsi="Calibri" w:cs="Calibri"/>
            <w:color w:val="31302F"/>
          </w:rPr>
          <w:id w:val="-52024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 w:rsidRPr="0030303C">
        <w:rPr>
          <w:rFonts w:ascii="Calibri" w:hAnsi="Calibri" w:cs="Calibri"/>
          <w:color w:val="31302F"/>
        </w:rPr>
        <w:t xml:space="preserve"> </w:t>
      </w:r>
      <w:r w:rsidR="00C674F3" w:rsidRPr="0030303C">
        <w:rPr>
          <w:rFonts w:ascii="Calibri" w:hAnsi="Calibri" w:cs="Calibri"/>
          <w:color w:val="31302F"/>
        </w:rPr>
        <w:t xml:space="preserve">Native Hawaiian or </w:t>
      </w:r>
      <w:proofErr w:type="gramStart"/>
      <w:r w:rsidR="00C674F3" w:rsidRPr="0030303C">
        <w:rPr>
          <w:rFonts w:ascii="Calibri" w:hAnsi="Calibri" w:cs="Calibri"/>
          <w:color w:val="31302F"/>
        </w:rPr>
        <w:t>Other</w:t>
      </w:r>
      <w:proofErr w:type="gramEnd"/>
      <w:r w:rsidR="00C674F3" w:rsidRPr="0030303C">
        <w:rPr>
          <w:rFonts w:ascii="Calibri" w:hAnsi="Calibri" w:cs="Calibri"/>
          <w:color w:val="31302F"/>
        </w:rPr>
        <w:t xml:space="preserve"> Pacific Islander</w:t>
      </w:r>
    </w:p>
    <w:p w14:paraId="2535346F" w14:textId="77777777" w:rsidR="005B5F5C" w:rsidRDefault="00495ED8" w:rsidP="005B5F5C">
      <w:pPr>
        <w:pStyle w:val="Default"/>
        <w:rPr>
          <w:rFonts w:ascii="Calibri" w:hAnsi="Calibri" w:cs="Calibri"/>
          <w:color w:val="31302F"/>
          <w:sz w:val="22"/>
          <w:szCs w:val="22"/>
        </w:rPr>
      </w:pPr>
      <w:sdt>
        <w:sdtPr>
          <w:rPr>
            <w:rFonts w:ascii="Calibri" w:hAnsi="Calibri" w:cs="Calibri"/>
            <w:color w:val="31302F"/>
            <w:sz w:val="22"/>
            <w:szCs w:val="22"/>
          </w:rPr>
          <w:id w:val="71014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5C">
            <w:rPr>
              <w:rFonts w:ascii="MS Gothic" w:eastAsia="MS Gothic" w:hAnsi="MS Gothic" w:cs="Calibri" w:hint="eastAsia"/>
              <w:color w:val="31302F"/>
              <w:sz w:val="22"/>
              <w:szCs w:val="22"/>
            </w:rPr>
            <w:t>☐</w:t>
          </w:r>
        </w:sdtContent>
      </w:sdt>
      <w:r w:rsidR="005B5F5C">
        <w:rPr>
          <w:rFonts w:ascii="Calibri" w:hAnsi="Calibri" w:cs="Calibri"/>
          <w:color w:val="31302F"/>
          <w:sz w:val="22"/>
          <w:szCs w:val="22"/>
        </w:rPr>
        <w:t xml:space="preserve"> Other: </w:t>
      </w:r>
      <w:sdt>
        <w:sdtPr>
          <w:alias w:val="Enter Birthplace/Country Here"/>
          <w:tag w:val="Enter Birthplace/Country Here"/>
          <w:id w:val="-1101417315"/>
          <w:placeholder>
            <w:docPart w:val="33EC3B4A58D04C9393A71679C94C3DD1"/>
          </w:placeholder>
          <w:showingPlcHdr/>
        </w:sdtPr>
        <w:sdtEndPr/>
        <w:sdtContent>
          <w:r w:rsidR="005B5F5C" w:rsidRPr="00A41BFC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sdtContent>
      </w:sdt>
    </w:p>
    <w:p w14:paraId="3795E37E" w14:textId="5AB35FDD" w:rsidR="006F54C5" w:rsidRDefault="005B5F5C" w:rsidP="005B5F5C">
      <w:pPr>
        <w:pStyle w:val="Heading1"/>
      </w:pPr>
      <w:r>
        <w:t xml:space="preserve"> </w:t>
      </w:r>
      <w:r w:rsidR="00B74A3C">
        <w:t xml:space="preserve">Colleges and Universities Attended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lleges Attended "/>
        <w:tblDescription w:val="Please list all colleges attended with the years of attendance and any degrees recieved from the institution."/>
      </w:tblPr>
      <w:tblGrid>
        <w:gridCol w:w="3865"/>
        <w:gridCol w:w="2970"/>
        <w:gridCol w:w="2515"/>
      </w:tblGrid>
      <w:tr w:rsidR="006F54C5" w14:paraId="4AD33EDB" w14:textId="77777777" w:rsidTr="005514D7">
        <w:tc>
          <w:tcPr>
            <w:tcW w:w="3865" w:type="dxa"/>
          </w:tcPr>
          <w:p w14:paraId="61FC0079" w14:textId="73BBFD09" w:rsidR="006F54C5" w:rsidRDefault="008315BF" w:rsidP="008315BF">
            <w:pPr>
              <w:jc w:val="center"/>
            </w:pPr>
            <w:r>
              <w:t>Please List All</w:t>
            </w:r>
            <w:r w:rsidR="006F54C5">
              <w:t xml:space="preserve"> Colleges/Universities Attended</w:t>
            </w:r>
          </w:p>
        </w:tc>
        <w:tc>
          <w:tcPr>
            <w:tcW w:w="2970" w:type="dxa"/>
          </w:tcPr>
          <w:p w14:paraId="1BAB1965" w14:textId="7A2E4A2D" w:rsidR="006F54C5" w:rsidRDefault="005514D7" w:rsidP="008315BF">
            <w:pPr>
              <w:jc w:val="center"/>
            </w:pPr>
            <w:r>
              <w:t>What y</w:t>
            </w:r>
            <w:r w:rsidR="006F54C5">
              <w:t>ears</w:t>
            </w:r>
            <w:r w:rsidR="008315BF">
              <w:t xml:space="preserve"> </w:t>
            </w:r>
            <w:r>
              <w:t>you’ve attended (example: 2020-2021)</w:t>
            </w:r>
          </w:p>
        </w:tc>
        <w:tc>
          <w:tcPr>
            <w:tcW w:w="2515" w:type="dxa"/>
          </w:tcPr>
          <w:p w14:paraId="0DF9FFB3" w14:textId="69A51111" w:rsidR="006F54C5" w:rsidRDefault="008315BF" w:rsidP="008315BF">
            <w:pPr>
              <w:jc w:val="center"/>
            </w:pPr>
            <w:r>
              <w:t>Degrees</w:t>
            </w:r>
          </w:p>
        </w:tc>
      </w:tr>
      <w:tr w:rsidR="006F54C5" w14:paraId="161BDC2E" w14:textId="77777777" w:rsidTr="005514D7">
        <w:sdt>
          <w:sdtPr>
            <w:id w:val="535783319"/>
            <w:placeholder>
              <w:docPart w:val="8491A75F96584D98A589C9776C6F9C41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251F46AE" w14:textId="30C74C40" w:rsidR="006F54C5" w:rsidRPr="00A07B3B" w:rsidRDefault="0040577B" w:rsidP="005A7AD9">
                <w:pPr>
                  <w:rPr>
                    <w:color w:val="FF0000"/>
                  </w:rPr>
                </w:pPr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603929987"/>
            <w:placeholder>
              <w:docPart w:val="E339030CD5CF4104AC7A4C4935AB70AF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3BE74300" w14:textId="144CC818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351807472"/>
            <w:placeholder>
              <w:docPart w:val="32DA217063BC43E7A845C07992FC17EE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32021CE9" w14:textId="260FADAC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F54C5" w14:paraId="54218B02" w14:textId="77777777" w:rsidTr="005514D7">
        <w:sdt>
          <w:sdtPr>
            <w:id w:val="1964315338"/>
            <w:placeholder>
              <w:docPart w:val="913797BE36324124A47C408519232B90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45DA99C4" w14:textId="05859699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1666983886"/>
            <w:placeholder>
              <w:docPart w:val="18EE734687E7411AA151680E20C49F8E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6E49D1DC" w14:textId="244F76D1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638794755"/>
            <w:placeholder>
              <w:docPart w:val="94FE34AB236C43BDA0040F6A6CF4F390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2104E713" w14:textId="6F3416C2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6F54C5" w14:paraId="43EB36B7" w14:textId="77777777" w:rsidTr="005514D7">
        <w:sdt>
          <w:sdtPr>
            <w:id w:val="1834495623"/>
            <w:placeholder>
              <w:docPart w:val="8D0696D873114DB8B32C45DF89A26BAA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25DEB407" w14:textId="199108E1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370529172"/>
            <w:placeholder>
              <w:docPart w:val="FAE2A6EDE61547A8929F83CBD3EF24B3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6BAD4463" w14:textId="3A26CB08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92485650"/>
            <w:placeholder>
              <w:docPart w:val="6CBBB54F0A964F5FA9B7A7FCF6499A98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71256D9E" w14:textId="3777EC05" w:rsidR="006F54C5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8315BF" w14:paraId="6A14995C" w14:textId="77777777" w:rsidTr="005514D7">
        <w:sdt>
          <w:sdtPr>
            <w:id w:val="124969456"/>
            <w:placeholder>
              <w:docPart w:val="9D515B3397EA460DAE5F0EFBABC9E85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0176D5E3" w14:textId="0E2C14EE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583520016"/>
            <w:placeholder>
              <w:docPart w:val="D839B567EAC0477EB90986ABAAAFD3D7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46F8235B" w14:textId="37C017DF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-1101175542"/>
            <w:placeholder>
              <w:docPart w:val="9C0C9A185795499D85C3BA50B87A01C3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38713540" w14:textId="4AAA0BC8" w:rsidR="008315BF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F63178" w14:paraId="59924CBD" w14:textId="77777777" w:rsidTr="005514D7">
        <w:sdt>
          <w:sdtPr>
            <w:id w:val="1824548127"/>
            <w:placeholder>
              <w:docPart w:val="503EB223A41746288D4EA99C88C20809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1F38902F" w14:textId="56A7378C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2079939774"/>
            <w:placeholder>
              <w:docPart w:val="8E4221199EF7421C90F92CF7683BFF12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5800154B" w14:textId="16EC4D59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  <w:sdt>
          <w:sdtPr>
            <w:id w:val="693583532"/>
            <w:placeholder>
              <w:docPart w:val="9D9D4084195C4B558757340484CDF550"/>
            </w:placeholder>
            <w:showingPlcHdr/>
          </w:sdtPr>
          <w:sdtEndPr/>
          <w:sdtContent>
            <w:tc>
              <w:tcPr>
                <w:tcW w:w="2515" w:type="dxa"/>
              </w:tcPr>
              <w:p w14:paraId="163DBD42" w14:textId="561D74A7" w:rsidR="00F63178" w:rsidRDefault="0040577B" w:rsidP="005A7AD9">
                <w:r w:rsidRPr="00886DF3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1F8B6CB" w14:textId="01EF8941" w:rsidR="00A72572" w:rsidRDefault="00A72572" w:rsidP="005A7AD9"/>
    <w:p w14:paraId="082018D7" w14:textId="190CE64F" w:rsidR="00497528" w:rsidRDefault="00497528" w:rsidP="005A7AD9">
      <w:r>
        <w:t>Do you have a LVN License: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22689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74049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</w:t>
      </w:r>
      <w:proofErr w:type="gramStart"/>
      <w:r w:rsidR="00127841">
        <w:t>No</w:t>
      </w:r>
      <w:proofErr w:type="gramEnd"/>
      <w:r w:rsidR="00127841">
        <w:t xml:space="preserve"> </w:t>
      </w:r>
    </w:p>
    <w:p w14:paraId="73EE9988" w14:textId="7D9CE87A" w:rsidR="00497528" w:rsidRDefault="00497528" w:rsidP="005A7AD9">
      <w:r>
        <w:t>Have you taken the TEAS Exam: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178923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4007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</w:t>
      </w:r>
      <w:proofErr w:type="gramStart"/>
      <w:r w:rsidR="00127841">
        <w:t>No</w:t>
      </w:r>
      <w:proofErr w:type="gramEnd"/>
    </w:p>
    <w:p w14:paraId="2B716F89" w14:textId="77777777" w:rsidR="00F95897" w:rsidRDefault="00497528" w:rsidP="005A7AD9">
      <w:r>
        <w:t>If “YES”, Did you pass on your first attempt?</w:t>
      </w:r>
      <w:r w:rsidR="00127841">
        <w:t xml:space="preserve"> </w:t>
      </w:r>
      <w:sdt>
        <w:sdtPr>
          <w:rPr>
            <w:rFonts w:ascii="Calibri" w:hAnsi="Calibri" w:cs="Calibri"/>
            <w:color w:val="31302F"/>
          </w:rPr>
          <w:id w:val="139585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Yes </w:t>
      </w:r>
      <w:sdt>
        <w:sdtPr>
          <w:rPr>
            <w:rFonts w:ascii="Calibri" w:hAnsi="Calibri" w:cs="Calibri"/>
            <w:color w:val="31302F"/>
          </w:rPr>
          <w:id w:val="-136251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41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27841">
        <w:t xml:space="preserve"> No</w:t>
      </w:r>
    </w:p>
    <w:p w14:paraId="4C97E412" w14:textId="3FBBE97D" w:rsidR="005A7AD9" w:rsidRPr="00F95897" w:rsidRDefault="00F95897" w:rsidP="005A7AD9">
      <w:pPr>
        <w:rPr>
          <w:rFonts w:cstheme="minorHAnsi"/>
          <w:shd w:val="clear" w:color="auto" w:fill="FFFFFF"/>
        </w:rPr>
      </w:pPr>
      <w:r w:rsidRPr="00F95897">
        <w:rPr>
          <w:rFonts w:cstheme="minorHAnsi"/>
          <w:shd w:val="clear" w:color="auto" w:fill="FFFFFF"/>
        </w:rPr>
        <w:t>I hereby certify that the above information is </w:t>
      </w:r>
      <w:r w:rsidRPr="00F95897">
        <w:rPr>
          <w:rStyle w:val="Emphasis"/>
          <w:rFonts w:cstheme="minorHAnsi"/>
          <w:i w:val="0"/>
          <w:iCs w:val="0"/>
          <w:shd w:val="clear" w:color="auto" w:fill="FFFFFF"/>
        </w:rPr>
        <w:t>true and correct to the best</w:t>
      </w:r>
      <w:r w:rsidRPr="00F95897">
        <w:rPr>
          <w:rFonts w:cstheme="minorHAnsi"/>
          <w:shd w:val="clear" w:color="auto" w:fill="FFFFFF"/>
        </w:rPr>
        <w:t> of my </w:t>
      </w:r>
      <w:r w:rsidRPr="00F95897">
        <w:rPr>
          <w:rStyle w:val="Emphasis"/>
          <w:rFonts w:cstheme="minorHAnsi"/>
          <w:i w:val="0"/>
          <w:iCs w:val="0"/>
          <w:shd w:val="clear" w:color="auto" w:fill="FFFFFF"/>
        </w:rPr>
        <w:t>knowledge</w:t>
      </w:r>
      <w:r w:rsidRPr="00F95897">
        <w:rPr>
          <w:rFonts w:cstheme="minorHAnsi"/>
          <w:shd w:val="clear" w:color="auto" w:fill="FFFFFF"/>
        </w:rPr>
        <w:t>. I understand that any missing information may render my application incomplete</w:t>
      </w:r>
      <w:r w:rsidR="0011472C">
        <w:t xml:space="preserve">: </w:t>
      </w:r>
      <w:sdt>
        <w:sdtPr>
          <w:rPr>
            <w:rFonts w:ascii="Calibri" w:hAnsi="Calibri" w:cs="Calibri"/>
            <w:color w:val="31302F"/>
          </w:rPr>
          <w:id w:val="26597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766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1472C">
        <w:t xml:space="preserve"> Yes </w:t>
      </w:r>
      <w:sdt>
        <w:sdtPr>
          <w:rPr>
            <w:rFonts w:ascii="Calibri" w:hAnsi="Calibri" w:cs="Calibri"/>
            <w:color w:val="31302F"/>
          </w:rPr>
          <w:id w:val="188005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766"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 w:rsidR="0011472C">
        <w:t xml:space="preserve"> No</w:t>
      </w:r>
    </w:p>
    <w:p w14:paraId="3246F356" w14:textId="628D163F" w:rsidR="005514D7" w:rsidRPr="00F95897" w:rsidRDefault="005514D7" w:rsidP="005514D7">
      <w:pPr>
        <w:rPr>
          <w:rFonts w:cstheme="minorHAnsi"/>
          <w:shd w:val="clear" w:color="auto" w:fill="FFFFFF"/>
        </w:rPr>
      </w:pPr>
      <w:r w:rsidRPr="00F95897">
        <w:rPr>
          <w:rFonts w:cstheme="minorHAnsi"/>
          <w:shd w:val="clear" w:color="auto" w:fill="FFFFFF"/>
        </w:rPr>
        <w:t xml:space="preserve">I hereby certify that </w:t>
      </w:r>
      <w:r>
        <w:rPr>
          <w:rFonts w:cstheme="minorHAnsi"/>
          <w:shd w:val="clear" w:color="auto" w:fill="FFFFFF"/>
        </w:rPr>
        <w:t>I have correctly submitted all</w:t>
      </w:r>
      <w:r w:rsidR="00D37A13">
        <w:rPr>
          <w:rFonts w:cstheme="minorHAnsi"/>
          <w:shd w:val="clear" w:color="auto" w:fill="FFFFFF"/>
        </w:rPr>
        <w:t xml:space="preserve"> updated</w:t>
      </w:r>
      <w:r>
        <w:rPr>
          <w:rFonts w:cstheme="minorHAnsi"/>
          <w:shd w:val="clear" w:color="auto" w:fill="FFFFFF"/>
        </w:rPr>
        <w:t xml:space="preserve"> official transcripts of my classes as recent as </w:t>
      </w:r>
      <w:r w:rsidR="00886DF3">
        <w:rPr>
          <w:rFonts w:cstheme="minorHAnsi"/>
          <w:shd w:val="clear" w:color="auto" w:fill="FFFFFF"/>
        </w:rPr>
        <w:t>Winter 2023</w:t>
      </w:r>
      <w:r>
        <w:t xml:space="preserve">: </w:t>
      </w:r>
      <w:sdt>
        <w:sdtPr>
          <w:rPr>
            <w:rFonts w:ascii="Calibri" w:hAnsi="Calibri" w:cs="Calibri"/>
            <w:color w:val="31302F"/>
          </w:rPr>
          <w:id w:val="3832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>
        <w:t xml:space="preserve"> Yes </w:t>
      </w:r>
      <w:sdt>
        <w:sdtPr>
          <w:rPr>
            <w:rFonts w:ascii="Calibri" w:hAnsi="Calibri" w:cs="Calibri"/>
            <w:color w:val="31302F"/>
          </w:rPr>
          <w:id w:val="14283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1302F"/>
            </w:rPr>
            <w:t>☐</w:t>
          </w:r>
        </w:sdtContent>
      </w:sdt>
      <w:r>
        <w:t xml:space="preserve"> No</w:t>
      </w:r>
    </w:p>
    <w:p w14:paraId="75493905" w14:textId="50698BE3" w:rsidR="00941A59" w:rsidRDefault="00941A59" w:rsidP="00941A59"/>
    <w:sectPr w:rsidR="00941A59" w:rsidSect="00A725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D9"/>
    <w:rsid w:val="00102D7A"/>
    <w:rsid w:val="0011472C"/>
    <w:rsid w:val="00127841"/>
    <w:rsid w:val="00287BC9"/>
    <w:rsid w:val="0030303C"/>
    <w:rsid w:val="00306A6E"/>
    <w:rsid w:val="00315339"/>
    <w:rsid w:val="00377FCD"/>
    <w:rsid w:val="0040577B"/>
    <w:rsid w:val="00495ED8"/>
    <w:rsid w:val="00497528"/>
    <w:rsid w:val="004B29F1"/>
    <w:rsid w:val="004C21EE"/>
    <w:rsid w:val="004C6BDA"/>
    <w:rsid w:val="00505F27"/>
    <w:rsid w:val="005514D7"/>
    <w:rsid w:val="00571A99"/>
    <w:rsid w:val="005A7AD9"/>
    <w:rsid w:val="005B5F5C"/>
    <w:rsid w:val="006F54C5"/>
    <w:rsid w:val="008315BF"/>
    <w:rsid w:val="00886DF3"/>
    <w:rsid w:val="008B0FAA"/>
    <w:rsid w:val="00941A59"/>
    <w:rsid w:val="00942B8F"/>
    <w:rsid w:val="00A07B3B"/>
    <w:rsid w:val="00A41BFC"/>
    <w:rsid w:val="00A72572"/>
    <w:rsid w:val="00A7665C"/>
    <w:rsid w:val="00B43208"/>
    <w:rsid w:val="00B74A3C"/>
    <w:rsid w:val="00B84D87"/>
    <w:rsid w:val="00C00175"/>
    <w:rsid w:val="00C51915"/>
    <w:rsid w:val="00C674F3"/>
    <w:rsid w:val="00C81A6F"/>
    <w:rsid w:val="00D37A13"/>
    <w:rsid w:val="00D72FE8"/>
    <w:rsid w:val="00DD4D4D"/>
    <w:rsid w:val="00DE1B9B"/>
    <w:rsid w:val="00E44766"/>
    <w:rsid w:val="00EF26E6"/>
    <w:rsid w:val="00F00F84"/>
    <w:rsid w:val="00F13DA9"/>
    <w:rsid w:val="00F367A6"/>
    <w:rsid w:val="00F63178"/>
    <w:rsid w:val="00F95897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E98D"/>
  <w15:chartTrackingRefBased/>
  <w15:docId w15:val="{774A0FD5-C707-4E2D-AA6F-6A2E66CB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7A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725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178"/>
    <w:rPr>
      <w:color w:val="808080"/>
    </w:rPr>
  </w:style>
  <w:style w:type="character" w:customStyle="1" w:styleId="Style1">
    <w:name w:val="Style1"/>
    <w:basedOn w:val="DefaultParagraphFont"/>
    <w:uiPriority w:val="1"/>
    <w:rsid w:val="00C00175"/>
  </w:style>
  <w:style w:type="character" w:styleId="Strong">
    <w:name w:val="Strong"/>
    <w:basedOn w:val="DefaultParagraphFont"/>
    <w:uiPriority w:val="22"/>
    <w:qFormat/>
    <w:rsid w:val="00C00175"/>
    <w:rPr>
      <w:b/>
      <w:bCs/>
    </w:rPr>
  </w:style>
  <w:style w:type="character" w:styleId="Emphasis">
    <w:name w:val="Emphasis"/>
    <w:basedOn w:val="DefaultParagraphFont"/>
    <w:uiPriority w:val="20"/>
    <w:qFormat/>
    <w:rsid w:val="00B84D87"/>
    <w:rPr>
      <w:i/>
      <w:iCs/>
    </w:rPr>
  </w:style>
  <w:style w:type="character" w:styleId="Hyperlink">
    <w:name w:val="Hyperlink"/>
    <w:basedOn w:val="DefaultParagraphFont"/>
    <w:uiPriority w:val="99"/>
    <w:unhideWhenUsed/>
    <w:rsid w:val="00941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A5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4A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C1B4AD0F84A8F84DFA9A01E70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76BA-4CC1-4361-83AF-91DEB16EDFE2}"/>
      </w:docPartPr>
      <w:docPartBody>
        <w:p w:rsidR="003472D4" w:rsidRDefault="00B744DA" w:rsidP="00B744DA">
          <w:pPr>
            <w:pStyle w:val="D1FC1B4AD0F84A8F84DFA9A01E70261E3"/>
          </w:pPr>
          <w:r w:rsidRPr="00B9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4CB398BA04421BD3121BCB048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965B-B0DC-4780-9940-438A532C730E}"/>
      </w:docPartPr>
      <w:docPartBody>
        <w:p w:rsidR="003472D4" w:rsidRDefault="00B744DA" w:rsidP="00B744DA">
          <w:pPr>
            <w:pStyle w:val="2D74CB398BA04421BD3121BCB0487E783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10334910CA748849E29CF0EF87E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306A-B5C4-42AD-8A00-AF16E4D94DA8}"/>
      </w:docPartPr>
      <w:docPartBody>
        <w:p w:rsidR="00805C5A" w:rsidRDefault="00B744DA" w:rsidP="00B744DA">
          <w:pPr>
            <w:pStyle w:val="710334910CA748849E29CF0EF87E37D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E0825C5CC2048CB8B2983FABB0D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F9A9-4962-41C6-9FBA-3C8990842497}"/>
      </w:docPartPr>
      <w:docPartBody>
        <w:p w:rsidR="00805C5A" w:rsidRDefault="00B744DA" w:rsidP="00B744DA">
          <w:pPr>
            <w:pStyle w:val="3E0825C5CC2048CB8B2983FABB0D89B7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DCDCD215E074D40A3FAC57E5497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99D5-46D3-4C9C-B378-FE4AF9ED552F}"/>
      </w:docPartPr>
      <w:docPartBody>
        <w:p w:rsidR="00805C5A" w:rsidRDefault="00B744DA" w:rsidP="00B744DA">
          <w:pPr>
            <w:pStyle w:val="BDCDCD215E074D40A3FAC57E5497A3CF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7282FB22CD34160A4FED438F353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5CFF-6CE0-4DAF-B57F-126FD53E20C7}"/>
      </w:docPartPr>
      <w:docPartBody>
        <w:p w:rsidR="00805C5A" w:rsidRDefault="00B744DA" w:rsidP="00B744DA">
          <w:pPr>
            <w:pStyle w:val="67282FB22CD34160A4FED438F35352F2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D437B98B7384A38B03889EA70A9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5F7B-DA4D-41D2-90D7-5680C90A0476}"/>
      </w:docPartPr>
      <w:docPartBody>
        <w:p w:rsidR="00805C5A" w:rsidRDefault="00B744DA" w:rsidP="00B744DA">
          <w:pPr>
            <w:pStyle w:val="8D437B98B7384A38B03889EA70A9CE4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284EB33739D41E1A021A653E1B0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BB97-E921-49C0-9BA3-9C2064E99252}"/>
      </w:docPartPr>
      <w:docPartBody>
        <w:p w:rsidR="00805C5A" w:rsidRDefault="00B744DA" w:rsidP="00B744DA">
          <w:pPr>
            <w:pStyle w:val="6284EB33739D41E1A021A653E1B0E785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DF1D5DF5EAF4592816357213AF8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FA58-E6D4-426B-9454-0B6E00D6EE6C}"/>
      </w:docPartPr>
      <w:docPartBody>
        <w:p w:rsidR="00805C5A" w:rsidRDefault="00B744DA" w:rsidP="00B744DA">
          <w:pPr>
            <w:pStyle w:val="1DF1D5DF5EAF4592816357213AF8AFC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8663C3827764BE3835A3F329CB5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033F-C8EB-486F-953D-9C9C4214465A}"/>
      </w:docPartPr>
      <w:docPartBody>
        <w:p w:rsidR="00805C5A" w:rsidRDefault="00B744DA" w:rsidP="00B744DA">
          <w:pPr>
            <w:pStyle w:val="78663C3827764BE3835A3F329CB578F4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825710924A145FB8CCA8DB65726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08E7-2F05-49E9-8688-A3C52999FDAE}"/>
      </w:docPartPr>
      <w:docPartBody>
        <w:p w:rsidR="00805C5A" w:rsidRDefault="00B744DA" w:rsidP="00B744DA">
          <w:pPr>
            <w:pStyle w:val="6825710924A145FB8CCA8DB657269D7D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7C3DFA8944948EF9998021F9B55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64A2-9880-4E13-905A-51D512D84666}"/>
      </w:docPartPr>
      <w:docPartBody>
        <w:p w:rsidR="00805C5A" w:rsidRDefault="00B744DA" w:rsidP="00B744DA">
          <w:pPr>
            <w:pStyle w:val="97C3DFA8944948EF9998021F9B5581BB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7C6A293616A47F3BCF3F3445584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3711-552D-48B6-A8D9-D62E04A3AB73}"/>
      </w:docPartPr>
      <w:docPartBody>
        <w:p w:rsidR="00805C5A" w:rsidRDefault="00B744DA" w:rsidP="00B744DA">
          <w:pPr>
            <w:pStyle w:val="47C6A293616A47F3BCF3F3445584C9D9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91A75F96584D98A589C9776C6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BFA5-1E42-480D-A3EA-4B036FFB820C}"/>
      </w:docPartPr>
      <w:docPartBody>
        <w:p w:rsidR="00805C5A" w:rsidRDefault="00B744DA" w:rsidP="00B744DA">
          <w:pPr>
            <w:pStyle w:val="8491A75F96584D98A589C9776C6F9C41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E339030CD5CF4104AC7A4C4935AB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183B-4665-4713-904D-7B4BA3E35731}"/>
      </w:docPartPr>
      <w:docPartBody>
        <w:p w:rsidR="00805C5A" w:rsidRDefault="00B744DA" w:rsidP="00B744DA">
          <w:pPr>
            <w:pStyle w:val="E339030CD5CF4104AC7A4C4935AB70AF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2DA217063BC43E7A845C07992FC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40DF-960E-42FF-BEDD-943BB83D251C}"/>
      </w:docPartPr>
      <w:docPartBody>
        <w:p w:rsidR="00805C5A" w:rsidRDefault="00B744DA" w:rsidP="00B744DA">
          <w:pPr>
            <w:pStyle w:val="32DA217063BC43E7A845C07992FC17EE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13797BE36324124A47C40851923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F2C5-2180-46C9-B81D-0D7F137E61F4}"/>
      </w:docPartPr>
      <w:docPartBody>
        <w:p w:rsidR="00805C5A" w:rsidRDefault="00B744DA" w:rsidP="00B744DA">
          <w:pPr>
            <w:pStyle w:val="913797BE36324124A47C408519232B9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8EE734687E7411AA151680E20C4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A33D-DA32-488F-A970-EE0F7A4432ED}"/>
      </w:docPartPr>
      <w:docPartBody>
        <w:p w:rsidR="00805C5A" w:rsidRDefault="00B744DA" w:rsidP="00B744DA">
          <w:pPr>
            <w:pStyle w:val="18EE734687E7411AA151680E20C49F8E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4FE34AB236C43BDA0040F6A6CF4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354A-D82B-499E-95CD-1AEA09F6A4AB}"/>
      </w:docPartPr>
      <w:docPartBody>
        <w:p w:rsidR="00805C5A" w:rsidRDefault="00B744DA" w:rsidP="00B744DA">
          <w:pPr>
            <w:pStyle w:val="94FE34AB236C43BDA0040F6A6CF4F39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D0696D873114DB8B32C45DF89A2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B1A3-C511-4823-A07C-A78E2227C325}"/>
      </w:docPartPr>
      <w:docPartBody>
        <w:p w:rsidR="00805C5A" w:rsidRDefault="00B744DA" w:rsidP="00B744DA">
          <w:pPr>
            <w:pStyle w:val="8D0696D873114DB8B32C45DF89A26BAA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AE2A6EDE61547A8929F83CBD3EF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24E9-8663-4805-B874-2BC92A02E68B}"/>
      </w:docPartPr>
      <w:docPartBody>
        <w:p w:rsidR="00805C5A" w:rsidRDefault="00B744DA" w:rsidP="00B744DA">
          <w:pPr>
            <w:pStyle w:val="FAE2A6EDE61547A8929F83CBD3EF24B3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CBBB54F0A964F5FA9B7A7FCF649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8D01-60C3-4383-8B72-AED6B525C462}"/>
      </w:docPartPr>
      <w:docPartBody>
        <w:p w:rsidR="00805C5A" w:rsidRDefault="00B744DA" w:rsidP="00B744DA">
          <w:pPr>
            <w:pStyle w:val="6CBBB54F0A964F5FA9B7A7FCF6499A98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515B3397EA460DAE5F0EFBABC9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AD7A-6DEB-43BB-A79E-0E5C1846A288}"/>
      </w:docPartPr>
      <w:docPartBody>
        <w:p w:rsidR="00805C5A" w:rsidRDefault="00B744DA" w:rsidP="00B744DA">
          <w:pPr>
            <w:pStyle w:val="9D515B3397EA460DAE5F0EFBABC9E854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839B567EAC0477EB90986ABAAAF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1637-2924-49E5-81A8-FEEB73FBAE18}"/>
      </w:docPartPr>
      <w:docPartBody>
        <w:p w:rsidR="00805C5A" w:rsidRDefault="00B744DA" w:rsidP="00B744DA">
          <w:pPr>
            <w:pStyle w:val="D839B567EAC0477EB90986ABAAAFD3D7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C0C9A185795499D85C3BA50B87A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FCDC-8AAE-4099-9B21-E69476D4A9C5}"/>
      </w:docPartPr>
      <w:docPartBody>
        <w:p w:rsidR="00805C5A" w:rsidRDefault="00B744DA" w:rsidP="00B744DA">
          <w:pPr>
            <w:pStyle w:val="9C0C9A185795499D85C3BA50B87A01C3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03EB223A41746288D4EA99C88C2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1BD9-6FCF-451C-8364-D700DD130DE3}"/>
      </w:docPartPr>
      <w:docPartBody>
        <w:p w:rsidR="00805C5A" w:rsidRDefault="00B744DA" w:rsidP="00B744DA">
          <w:pPr>
            <w:pStyle w:val="503EB223A41746288D4EA99C88C20809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E4221199EF7421C90F92CF7683B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31C3-65FC-4F34-B896-0EBD17B827FC}"/>
      </w:docPartPr>
      <w:docPartBody>
        <w:p w:rsidR="00805C5A" w:rsidRDefault="00B744DA" w:rsidP="00B744DA">
          <w:pPr>
            <w:pStyle w:val="8E4221199EF7421C90F92CF7683BFF12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9D4084195C4B558757340484CD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DE2B-ED6E-43EA-94C8-147515EB0DB8}"/>
      </w:docPartPr>
      <w:docPartBody>
        <w:p w:rsidR="00805C5A" w:rsidRDefault="00B744DA" w:rsidP="00B744DA">
          <w:pPr>
            <w:pStyle w:val="9D9D4084195C4B558757340484CDF5501"/>
          </w:pPr>
          <w:r w:rsidRPr="00886DF3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1AEFC0F7C2244129494B7B0F5FB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2080-8926-4CFC-9377-32B1A2971069}"/>
      </w:docPartPr>
      <w:docPartBody>
        <w:p w:rsidR="00E05E6C" w:rsidRDefault="00B744DA" w:rsidP="00B744DA">
          <w:pPr>
            <w:pStyle w:val="D1AEFC0F7C2244129494B7B0F5FBC745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9D9CBB57964FEE812FB2AD4975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B6B5-6233-4B75-831C-232F80AEC23B}"/>
      </w:docPartPr>
      <w:docPartBody>
        <w:p w:rsidR="00E05E6C" w:rsidRDefault="00B744DA" w:rsidP="00B744DA">
          <w:pPr>
            <w:pStyle w:val="C99D9CBB57964FEE812FB2AD4975DBD0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3EC3B4A58D04C9393A71679C94C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AE41-84B8-4484-AC60-8D227104FBD1}"/>
      </w:docPartPr>
      <w:docPartBody>
        <w:p w:rsidR="00E05E6C" w:rsidRDefault="00B744DA" w:rsidP="00B744DA">
          <w:pPr>
            <w:pStyle w:val="33EC3B4A58D04C9393A71679C94C3DD11"/>
          </w:pPr>
          <w:r w:rsidRPr="005B5F5C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5E7933FEDB4C8591146E4ED5FA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3917-C81C-402A-A3D8-8BFD324A0E34}"/>
      </w:docPartPr>
      <w:docPartBody>
        <w:p w:rsidR="006F3D78" w:rsidRDefault="00B744DA" w:rsidP="00B744DA">
          <w:pPr>
            <w:pStyle w:val="0F5E7933FEDB4C8591146E4ED5FA27AD1"/>
          </w:pPr>
          <w:r w:rsidRPr="008565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4"/>
    <w:rsid w:val="00076201"/>
    <w:rsid w:val="00077EF8"/>
    <w:rsid w:val="003472D4"/>
    <w:rsid w:val="005414C6"/>
    <w:rsid w:val="005971D2"/>
    <w:rsid w:val="006F0986"/>
    <w:rsid w:val="006F3D78"/>
    <w:rsid w:val="007920E5"/>
    <w:rsid w:val="007B02E4"/>
    <w:rsid w:val="00805C5A"/>
    <w:rsid w:val="008C3CBF"/>
    <w:rsid w:val="00980D12"/>
    <w:rsid w:val="00A41212"/>
    <w:rsid w:val="00A42C5E"/>
    <w:rsid w:val="00AD6613"/>
    <w:rsid w:val="00B744DA"/>
    <w:rsid w:val="00D031C1"/>
    <w:rsid w:val="00E05E6C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4DA"/>
    <w:rPr>
      <w:color w:val="808080"/>
    </w:rPr>
  </w:style>
  <w:style w:type="paragraph" w:customStyle="1" w:styleId="D1FC1B4AD0F84A8F84DFA9A01E70261E">
    <w:name w:val="D1FC1B4AD0F84A8F84DFA9A01E70261E"/>
    <w:rsid w:val="007B02E4"/>
    <w:rPr>
      <w:rFonts w:eastAsiaTheme="minorHAnsi"/>
    </w:rPr>
  </w:style>
  <w:style w:type="paragraph" w:customStyle="1" w:styleId="2D74CB398BA04421BD3121BCB0487E78">
    <w:name w:val="2D74CB398BA04421BD3121BCB0487E78"/>
    <w:rsid w:val="007B02E4"/>
    <w:rPr>
      <w:rFonts w:eastAsiaTheme="minorHAnsi"/>
    </w:rPr>
  </w:style>
  <w:style w:type="paragraph" w:customStyle="1" w:styleId="D1FC1B4AD0F84A8F84DFA9A01E70261E1">
    <w:name w:val="D1FC1B4AD0F84A8F84DFA9A01E70261E1"/>
    <w:rsid w:val="007B02E4"/>
    <w:rPr>
      <w:rFonts w:eastAsiaTheme="minorHAnsi"/>
    </w:rPr>
  </w:style>
  <w:style w:type="paragraph" w:customStyle="1" w:styleId="2D74CB398BA04421BD3121BCB0487E781">
    <w:name w:val="2D74CB398BA04421BD3121BCB0487E781"/>
    <w:rsid w:val="007B02E4"/>
    <w:rPr>
      <w:rFonts w:eastAsiaTheme="minorHAnsi"/>
    </w:rPr>
  </w:style>
  <w:style w:type="paragraph" w:customStyle="1" w:styleId="D1FC1B4AD0F84A8F84DFA9A01E70261E2">
    <w:name w:val="D1FC1B4AD0F84A8F84DFA9A01E70261E2"/>
    <w:rsid w:val="00ED1C8A"/>
    <w:rPr>
      <w:rFonts w:eastAsiaTheme="minorHAnsi"/>
    </w:rPr>
  </w:style>
  <w:style w:type="paragraph" w:customStyle="1" w:styleId="2D74CB398BA04421BD3121BCB0487E782">
    <w:name w:val="2D74CB398BA04421BD3121BCB0487E782"/>
    <w:rsid w:val="00ED1C8A"/>
    <w:rPr>
      <w:rFonts w:eastAsiaTheme="minorHAnsi"/>
    </w:rPr>
  </w:style>
  <w:style w:type="paragraph" w:customStyle="1" w:styleId="710334910CA748849E29CF0EF87E37D0">
    <w:name w:val="710334910CA748849E29CF0EF87E37D0"/>
    <w:rsid w:val="00ED1C8A"/>
    <w:rPr>
      <w:rFonts w:eastAsiaTheme="minorHAnsi"/>
    </w:rPr>
  </w:style>
  <w:style w:type="paragraph" w:customStyle="1" w:styleId="3E0825C5CC2048CB8B2983FABB0D89B7">
    <w:name w:val="3E0825C5CC2048CB8B2983FABB0D89B7"/>
    <w:rsid w:val="00ED1C8A"/>
    <w:rPr>
      <w:rFonts w:eastAsiaTheme="minorHAnsi"/>
    </w:rPr>
  </w:style>
  <w:style w:type="paragraph" w:customStyle="1" w:styleId="BDCDCD215E074D40A3FAC57E5497A3CF">
    <w:name w:val="BDCDCD215E074D40A3FAC57E5497A3CF"/>
    <w:rsid w:val="00ED1C8A"/>
    <w:rPr>
      <w:rFonts w:eastAsiaTheme="minorHAnsi"/>
    </w:rPr>
  </w:style>
  <w:style w:type="paragraph" w:customStyle="1" w:styleId="67282FB22CD34160A4FED438F35352F2">
    <w:name w:val="67282FB22CD34160A4FED438F35352F2"/>
    <w:rsid w:val="00ED1C8A"/>
    <w:rPr>
      <w:rFonts w:eastAsiaTheme="minorHAnsi"/>
    </w:rPr>
  </w:style>
  <w:style w:type="paragraph" w:customStyle="1" w:styleId="8D437B98B7384A38B03889EA70A9CE41">
    <w:name w:val="8D437B98B7384A38B03889EA70A9CE41"/>
    <w:rsid w:val="00ED1C8A"/>
    <w:rPr>
      <w:rFonts w:eastAsiaTheme="minorHAnsi"/>
    </w:rPr>
  </w:style>
  <w:style w:type="paragraph" w:customStyle="1" w:styleId="6284EB33739D41E1A021A653E1B0E785">
    <w:name w:val="6284EB33739D41E1A021A653E1B0E785"/>
    <w:rsid w:val="00ED1C8A"/>
    <w:rPr>
      <w:rFonts w:eastAsiaTheme="minorHAnsi"/>
    </w:rPr>
  </w:style>
  <w:style w:type="paragraph" w:customStyle="1" w:styleId="1DF1D5DF5EAF4592816357213AF8AFC1">
    <w:name w:val="1DF1D5DF5EAF4592816357213AF8AFC1"/>
    <w:rsid w:val="00ED1C8A"/>
    <w:rPr>
      <w:rFonts w:eastAsiaTheme="minorHAnsi"/>
    </w:rPr>
  </w:style>
  <w:style w:type="paragraph" w:customStyle="1" w:styleId="78663C3827764BE3835A3F329CB578F4">
    <w:name w:val="78663C3827764BE3835A3F329CB578F4"/>
    <w:rsid w:val="00ED1C8A"/>
    <w:rPr>
      <w:rFonts w:eastAsiaTheme="minorHAnsi"/>
    </w:rPr>
  </w:style>
  <w:style w:type="paragraph" w:customStyle="1" w:styleId="6825710924A145FB8CCA8DB657269D7D">
    <w:name w:val="6825710924A145FB8CCA8DB657269D7D"/>
    <w:rsid w:val="00ED1C8A"/>
    <w:rPr>
      <w:rFonts w:eastAsiaTheme="minorHAnsi"/>
    </w:rPr>
  </w:style>
  <w:style w:type="paragraph" w:customStyle="1" w:styleId="97C3DFA8944948EF9998021F9B5581BB">
    <w:name w:val="97C3DFA8944948EF9998021F9B5581BB"/>
    <w:rsid w:val="00ED1C8A"/>
    <w:rPr>
      <w:rFonts w:eastAsiaTheme="minorHAnsi"/>
    </w:rPr>
  </w:style>
  <w:style w:type="paragraph" w:customStyle="1" w:styleId="47C6A293616A47F3BCF3F3445584C9D9">
    <w:name w:val="47C6A293616A47F3BCF3F3445584C9D9"/>
    <w:rsid w:val="00ED1C8A"/>
    <w:rPr>
      <w:rFonts w:eastAsiaTheme="minorHAnsi"/>
    </w:rPr>
  </w:style>
  <w:style w:type="paragraph" w:customStyle="1" w:styleId="8491A75F96584D98A589C9776C6F9C41">
    <w:name w:val="8491A75F96584D98A589C9776C6F9C41"/>
    <w:rsid w:val="00ED1C8A"/>
    <w:rPr>
      <w:rFonts w:eastAsiaTheme="minorHAnsi"/>
    </w:rPr>
  </w:style>
  <w:style w:type="paragraph" w:customStyle="1" w:styleId="E339030CD5CF4104AC7A4C4935AB70AF">
    <w:name w:val="E339030CD5CF4104AC7A4C4935AB70AF"/>
    <w:rsid w:val="00ED1C8A"/>
    <w:rPr>
      <w:rFonts w:eastAsiaTheme="minorHAnsi"/>
    </w:rPr>
  </w:style>
  <w:style w:type="paragraph" w:customStyle="1" w:styleId="32DA217063BC43E7A845C07992FC17EE">
    <w:name w:val="32DA217063BC43E7A845C07992FC17EE"/>
    <w:rsid w:val="00ED1C8A"/>
    <w:rPr>
      <w:rFonts w:eastAsiaTheme="minorHAnsi"/>
    </w:rPr>
  </w:style>
  <w:style w:type="paragraph" w:customStyle="1" w:styleId="913797BE36324124A47C408519232B90">
    <w:name w:val="913797BE36324124A47C408519232B90"/>
    <w:rsid w:val="00ED1C8A"/>
    <w:rPr>
      <w:rFonts w:eastAsiaTheme="minorHAnsi"/>
    </w:rPr>
  </w:style>
  <w:style w:type="paragraph" w:customStyle="1" w:styleId="18EE734687E7411AA151680E20C49F8E">
    <w:name w:val="18EE734687E7411AA151680E20C49F8E"/>
    <w:rsid w:val="00ED1C8A"/>
    <w:rPr>
      <w:rFonts w:eastAsiaTheme="minorHAnsi"/>
    </w:rPr>
  </w:style>
  <w:style w:type="paragraph" w:customStyle="1" w:styleId="94FE34AB236C43BDA0040F6A6CF4F390">
    <w:name w:val="94FE34AB236C43BDA0040F6A6CF4F390"/>
    <w:rsid w:val="00ED1C8A"/>
    <w:rPr>
      <w:rFonts w:eastAsiaTheme="minorHAnsi"/>
    </w:rPr>
  </w:style>
  <w:style w:type="paragraph" w:customStyle="1" w:styleId="8D0696D873114DB8B32C45DF89A26BAA">
    <w:name w:val="8D0696D873114DB8B32C45DF89A26BAA"/>
    <w:rsid w:val="00ED1C8A"/>
    <w:rPr>
      <w:rFonts w:eastAsiaTheme="minorHAnsi"/>
    </w:rPr>
  </w:style>
  <w:style w:type="paragraph" w:customStyle="1" w:styleId="FAE2A6EDE61547A8929F83CBD3EF24B3">
    <w:name w:val="FAE2A6EDE61547A8929F83CBD3EF24B3"/>
    <w:rsid w:val="00ED1C8A"/>
    <w:rPr>
      <w:rFonts w:eastAsiaTheme="minorHAnsi"/>
    </w:rPr>
  </w:style>
  <w:style w:type="paragraph" w:customStyle="1" w:styleId="6CBBB54F0A964F5FA9B7A7FCF6499A98">
    <w:name w:val="6CBBB54F0A964F5FA9B7A7FCF6499A98"/>
    <w:rsid w:val="00ED1C8A"/>
    <w:rPr>
      <w:rFonts w:eastAsiaTheme="minorHAnsi"/>
    </w:rPr>
  </w:style>
  <w:style w:type="paragraph" w:customStyle="1" w:styleId="9D515B3397EA460DAE5F0EFBABC9E854">
    <w:name w:val="9D515B3397EA460DAE5F0EFBABC9E854"/>
    <w:rsid w:val="00ED1C8A"/>
    <w:rPr>
      <w:rFonts w:eastAsiaTheme="minorHAnsi"/>
    </w:rPr>
  </w:style>
  <w:style w:type="paragraph" w:customStyle="1" w:styleId="D839B567EAC0477EB90986ABAAAFD3D7">
    <w:name w:val="D839B567EAC0477EB90986ABAAAFD3D7"/>
    <w:rsid w:val="00ED1C8A"/>
    <w:rPr>
      <w:rFonts w:eastAsiaTheme="minorHAnsi"/>
    </w:rPr>
  </w:style>
  <w:style w:type="paragraph" w:customStyle="1" w:styleId="9C0C9A185795499D85C3BA50B87A01C3">
    <w:name w:val="9C0C9A185795499D85C3BA50B87A01C3"/>
    <w:rsid w:val="00ED1C8A"/>
    <w:rPr>
      <w:rFonts w:eastAsiaTheme="minorHAnsi"/>
    </w:rPr>
  </w:style>
  <w:style w:type="paragraph" w:customStyle="1" w:styleId="503EB223A41746288D4EA99C88C20809">
    <w:name w:val="503EB223A41746288D4EA99C88C20809"/>
    <w:rsid w:val="00ED1C8A"/>
    <w:rPr>
      <w:rFonts w:eastAsiaTheme="minorHAnsi"/>
    </w:rPr>
  </w:style>
  <w:style w:type="paragraph" w:customStyle="1" w:styleId="8E4221199EF7421C90F92CF7683BFF12">
    <w:name w:val="8E4221199EF7421C90F92CF7683BFF12"/>
    <w:rsid w:val="00ED1C8A"/>
    <w:rPr>
      <w:rFonts w:eastAsiaTheme="minorHAnsi"/>
    </w:rPr>
  </w:style>
  <w:style w:type="paragraph" w:customStyle="1" w:styleId="9D9D4084195C4B558757340484CDF550">
    <w:name w:val="9D9D4084195C4B558757340484CDF550"/>
    <w:rsid w:val="00ED1C8A"/>
    <w:rPr>
      <w:rFonts w:eastAsiaTheme="minorHAnsi"/>
    </w:rPr>
  </w:style>
  <w:style w:type="paragraph" w:customStyle="1" w:styleId="D1AEFC0F7C2244129494B7B0F5FBC745">
    <w:name w:val="D1AEFC0F7C2244129494B7B0F5FBC745"/>
    <w:rsid w:val="008C3CBF"/>
  </w:style>
  <w:style w:type="paragraph" w:customStyle="1" w:styleId="C99D9CBB57964FEE812FB2AD4975DBD0">
    <w:name w:val="C99D9CBB57964FEE812FB2AD4975DBD0"/>
    <w:rsid w:val="008C3CBF"/>
  </w:style>
  <w:style w:type="paragraph" w:customStyle="1" w:styleId="33EC3B4A58D04C9393A71679C94C3DD1">
    <w:name w:val="33EC3B4A58D04C9393A71679C94C3DD1"/>
    <w:rsid w:val="008C3CBF"/>
  </w:style>
  <w:style w:type="paragraph" w:customStyle="1" w:styleId="71B2300B53FF4861B2F30C7BB251F4BF">
    <w:name w:val="71B2300B53FF4861B2F30C7BB251F4BF"/>
    <w:rsid w:val="00B744DA"/>
  </w:style>
  <w:style w:type="paragraph" w:customStyle="1" w:styleId="B195A5B58AF145C69C7F86CEF17A527D">
    <w:name w:val="B195A5B58AF145C69C7F86CEF17A527D"/>
    <w:rsid w:val="00B744DA"/>
  </w:style>
  <w:style w:type="paragraph" w:customStyle="1" w:styleId="BBF2E5B84F454B2D8F1E25D0D1605211">
    <w:name w:val="BBF2E5B84F454B2D8F1E25D0D1605211"/>
    <w:rsid w:val="00B744DA"/>
  </w:style>
  <w:style w:type="paragraph" w:customStyle="1" w:styleId="1610F75E2A6B40148DAC2DF500DC2FE5">
    <w:name w:val="1610F75E2A6B40148DAC2DF500DC2FE5"/>
    <w:rsid w:val="00B744DA"/>
  </w:style>
  <w:style w:type="paragraph" w:customStyle="1" w:styleId="F94DC1FB3D5F4DBEB5681FB61EAA8F1E">
    <w:name w:val="F94DC1FB3D5F4DBEB5681FB61EAA8F1E"/>
    <w:rsid w:val="00B744DA"/>
  </w:style>
  <w:style w:type="paragraph" w:customStyle="1" w:styleId="0F5E7933FEDB4C8591146E4ED5FA27AD">
    <w:name w:val="0F5E7933FEDB4C8591146E4ED5FA27AD"/>
    <w:rsid w:val="00B744DA"/>
  </w:style>
  <w:style w:type="paragraph" w:customStyle="1" w:styleId="D1FC1B4AD0F84A8F84DFA9A01E70261E3">
    <w:name w:val="D1FC1B4AD0F84A8F84DFA9A01E70261E3"/>
    <w:rsid w:val="00B744DA"/>
    <w:rPr>
      <w:rFonts w:eastAsiaTheme="minorHAnsi"/>
    </w:rPr>
  </w:style>
  <w:style w:type="paragraph" w:customStyle="1" w:styleId="2D74CB398BA04421BD3121BCB0487E783">
    <w:name w:val="2D74CB398BA04421BD3121BCB0487E783"/>
    <w:rsid w:val="00B744DA"/>
    <w:rPr>
      <w:rFonts w:eastAsiaTheme="minorHAnsi"/>
    </w:rPr>
  </w:style>
  <w:style w:type="paragraph" w:customStyle="1" w:styleId="710334910CA748849E29CF0EF87E37D01">
    <w:name w:val="710334910CA748849E29CF0EF87E37D01"/>
    <w:rsid w:val="00B744DA"/>
    <w:rPr>
      <w:rFonts w:eastAsiaTheme="minorHAnsi"/>
    </w:rPr>
  </w:style>
  <w:style w:type="paragraph" w:customStyle="1" w:styleId="3E0825C5CC2048CB8B2983FABB0D89B71">
    <w:name w:val="3E0825C5CC2048CB8B2983FABB0D89B71"/>
    <w:rsid w:val="00B744DA"/>
    <w:rPr>
      <w:rFonts w:eastAsiaTheme="minorHAnsi"/>
    </w:rPr>
  </w:style>
  <w:style w:type="paragraph" w:customStyle="1" w:styleId="BDCDCD215E074D40A3FAC57E5497A3CF1">
    <w:name w:val="BDCDCD215E074D40A3FAC57E5497A3CF1"/>
    <w:rsid w:val="00B744DA"/>
    <w:rPr>
      <w:rFonts w:eastAsiaTheme="minorHAnsi"/>
    </w:rPr>
  </w:style>
  <w:style w:type="paragraph" w:customStyle="1" w:styleId="67282FB22CD34160A4FED438F35352F21">
    <w:name w:val="67282FB22CD34160A4FED438F35352F21"/>
    <w:rsid w:val="00B744DA"/>
    <w:rPr>
      <w:rFonts w:eastAsiaTheme="minorHAnsi"/>
    </w:rPr>
  </w:style>
  <w:style w:type="paragraph" w:customStyle="1" w:styleId="8D437B98B7384A38B03889EA70A9CE411">
    <w:name w:val="8D437B98B7384A38B03889EA70A9CE411"/>
    <w:rsid w:val="00B744DA"/>
    <w:rPr>
      <w:rFonts w:eastAsiaTheme="minorHAnsi"/>
    </w:rPr>
  </w:style>
  <w:style w:type="paragraph" w:customStyle="1" w:styleId="6284EB33739D41E1A021A653E1B0E7851">
    <w:name w:val="6284EB33739D41E1A021A653E1B0E7851"/>
    <w:rsid w:val="00B744DA"/>
    <w:rPr>
      <w:rFonts w:eastAsiaTheme="minorHAnsi"/>
    </w:rPr>
  </w:style>
  <w:style w:type="paragraph" w:customStyle="1" w:styleId="0F5E7933FEDB4C8591146E4ED5FA27AD1">
    <w:name w:val="0F5E7933FEDB4C8591146E4ED5FA27AD1"/>
    <w:rsid w:val="00B744DA"/>
    <w:rPr>
      <w:rFonts w:eastAsiaTheme="minorHAnsi"/>
    </w:rPr>
  </w:style>
  <w:style w:type="paragraph" w:customStyle="1" w:styleId="1DF1D5DF5EAF4592816357213AF8AFC11">
    <w:name w:val="1DF1D5DF5EAF4592816357213AF8AFC11"/>
    <w:rsid w:val="00B744DA"/>
    <w:rPr>
      <w:rFonts w:eastAsiaTheme="minorHAnsi"/>
    </w:rPr>
  </w:style>
  <w:style w:type="paragraph" w:customStyle="1" w:styleId="78663C3827764BE3835A3F329CB578F41">
    <w:name w:val="78663C3827764BE3835A3F329CB578F41"/>
    <w:rsid w:val="00B744DA"/>
    <w:rPr>
      <w:rFonts w:eastAsiaTheme="minorHAnsi"/>
    </w:rPr>
  </w:style>
  <w:style w:type="paragraph" w:customStyle="1" w:styleId="6825710924A145FB8CCA8DB657269D7D1">
    <w:name w:val="6825710924A145FB8CCA8DB657269D7D1"/>
    <w:rsid w:val="00B744DA"/>
    <w:rPr>
      <w:rFonts w:eastAsiaTheme="minorHAnsi"/>
    </w:rPr>
  </w:style>
  <w:style w:type="paragraph" w:customStyle="1" w:styleId="97C3DFA8944948EF9998021F9B5581BB1">
    <w:name w:val="97C3DFA8944948EF9998021F9B5581BB1"/>
    <w:rsid w:val="00B744DA"/>
    <w:rPr>
      <w:rFonts w:eastAsiaTheme="minorHAnsi"/>
    </w:rPr>
  </w:style>
  <w:style w:type="paragraph" w:customStyle="1" w:styleId="47C6A293616A47F3BCF3F3445584C9D91">
    <w:name w:val="47C6A293616A47F3BCF3F3445584C9D91"/>
    <w:rsid w:val="00B744DA"/>
    <w:rPr>
      <w:rFonts w:eastAsiaTheme="minorHAnsi"/>
    </w:rPr>
  </w:style>
  <w:style w:type="paragraph" w:customStyle="1" w:styleId="D1AEFC0F7C2244129494B7B0F5FBC7451">
    <w:name w:val="D1AEFC0F7C2244129494B7B0F5FBC745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C99D9CBB57964FEE812FB2AD4975DBD01">
    <w:name w:val="C99D9CBB57964FEE812FB2AD4975DBD0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33EC3B4A58D04C9393A71679C94C3DD11">
    <w:name w:val="33EC3B4A58D04C9393A71679C94C3DD11"/>
    <w:rsid w:val="00B744DA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customStyle="1" w:styleId="8491A75F96584D98A589C9776C6F9C411">
    <w:name w:val="8491A75F96584D98A589C9776C6F9C411"/>
    <w:rsid w:val="00B744DA"/>
    <w:rPr>
      <w:rFonts w:eastAsiaTheme="minorHAnsi"/>
    </w:rPr>
  </w:style>
  <w:style w:type="paragraph" w:customStyle="1" w:styleId="E339030CD5CF4104AC7A4C4935AB70AF1">
    <w:name w:val="E339030CD5CF4104AC7A4C4935AB70AF1"/>
    <w:rsid w:val="00B744DA"/>
    <w:rPr>
      <w:rFonts w:eastAsiaTheme="minorHAnsi"/>
    </w:rPr>
  </w:style>
  <w:style w:type="paragraph" w:customStyle="1" w:styleId="32DA217063BC43E7A845C07992FC17EE1">
    <w:name w:val="32DA217063BC43E7A845C07992FC17EE1"/>
    <w:rsid w:val="00B744DA"/>
    <w:rPr>
      <w:rFonts w:eastAsiaTheme="minorHAnsi"/>
    </w:rPr>
  </w:style>
  <w:style w:type="paragraph" w:customStyle="1" w:styleId="913797BE36324124A47C408519232B901">
    <w:name w:val="913797BE36324124A47C408519232B901"/>
    <w:rsid w:val="00B744DA"/>
    <w:rPr>
      <w:rFonts w:eastAsiaTheme="minorHAnsi"/>
    </w:rPr>
  </w:style>
  <w:style w:type="paragraph" w:customStyle="1" w:styleId="18EE734687E7411AA151680E20C49F8E1">
    <w:name w:val="18EE734687E7411AA151680E20C49F8E1"/>
    <w:rsid w:val="00B744DA"/>
    <w:rPr>
      <w:rFonts w:eastAsiaTheme="minorHAnsi"/>
    </w:rPr>
  </w:style>
  <w:style w:type="paragraph" w:customStyle="1" w:styleId="94FE34AB236C43BDA0040F6A6CF4F3901">
    <w:name w:val="94FE34AB236C43BDA0040F6A6CF4F3901"/>
    <w:rsid w:val="00B744DA"/>
    <w:rPr>
      <w:rFonts w:eastAsiaTheme="minorHAnsi"/>
    </w:rPr>
  </w:style>
  <w:style w:type="paragraph" w:customStyle="1" w:styleId="8D0696D873114DB8B32C45DF89A26BAA1">
    <w:name w:val="8D0696D873114DB8B32C45DF89A26BAA1"/>
    <w:rsid w:val="00B744DA"/>
    <w:rPr>
      <w:rFonts w:eastAsiaTheme="minorHAnsi"/>
    </w:rPr>
  </w:style>
  <w:style w:type="paragraph" w:customStyle="1" w:styleId="FAE2A6EDE61547A8929F83CBD3EF24B31">
    <w:name w:val="FAE2A6EDE61547A8929F83CBD3EF24B31"/>
    <w:rsid w:val="00B744DA"/>
    <w:rPr>
      <w:rFonts w:eastAsiaTheme="minorHAnsi"/>
    </w:rPr>
  </w:style>
  <w:style w:type="paragraph" w:customStyle="1" w:styleId="6CBBB54F0A964F5FA9B7A7FCF6499A981">
    <w:name w:val="6CBBB54F0A964F5FA9B7A7FCF6499A981"/>
    <w:rsid w:val="00B744DA"/>
    <w:rPr>
      <w:rFonts w:eastAsiaTheme="minorHAnsi"/>
    </w:rPr>
  </w:style>
  <w:style w:type="paragraph" w:customStyle="1" w:styleId="9D515B3397EA460DAE5F0EFBABC9E8541">
    <w:name w:val="9D515B3397EA460DAE5F0EFBABC9E8541"/>
    <w:rsid w:val="00B744DA"/>
    <w:rPr>
      <w:rFonts w:eastAsiaTheme="minorHAnsi"/>
    </w:rPr>
  </w:style>
  <w:style w:type="paragraph" w:customStyle="1" w:styleId="D839B567EAC0477EB90986ABAAAFD3D71">
    <w:name w:val="D839B567EAC0477EB90986ABAAAFD3D71"/>
    <w:rsid w:val="00B744DA"/>
    <w:rPr>
      <w:rFonts w:eastAsiaTheme="minorHAnsi"/>
    </w:rPr>
  </w:style>
  <w:style w:type="paragraph" w:customStyle="1" w:styleId="9C0C9A185795499D85C3BA50B87A01C31">
    <w:name w:val="9C0C9A185795499D85C3BA50B87A01C31"/>
    <w:rsid w:val="00B744DA"/>
    <w:rPr>
      <w:rFonts w:eastAsiaTheme="minorHAnsi"/>
    </w:rPr>
  </w:style>
  <w:style w:type="paragraph" w:customStyle="1" w:styleId="503EB223A41746288D4EA99C88C208091">
    <w:name w:val="503EB223A41746288D4EA99C88C208091"/>
    <w:rsid w:val="00B744DA"/>
    <w:rPr>
      <w:rFonts w:eastAsiaTheme="minorHAnsi"/>
    </w:rPr>
  </w:style>
  <w:style w:type="paragraph" w:customStyle="1" w:styleId="8E4221199EF7421C90F92CF7683BFF121">
    <w:name w:val="8E4221199EF7421C90F92CF7683BFF121"/>
    <w:rsid w:val="00B744DA"/>
    <w:rPr>
      <w:rFonts w:eastAsiaTheme="minorHAnsi"/>
    </w:rPr>
  </w:style>
  <w:style w:type="paragraph" w:customStyle="1" w:styleId="9D9D4084195C4B558757340484CDF5501">
    <w:name w:val="9D9D4084195C4B558757340484CDF5501"/>
    <w:rsid w:val="00B744D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5151</dc:subject>
  <dc:creator>Erick Reyes</dc:creator>
  <cp:keywords/>
  <dc:description/>
  <cp:lastModifiedBy>Reyes, Erick R</cp:lastModifiedBy>
  <cp:revision>5</cp:revision>
  <dcterms:created xsi:type="dcterms:W3CDTF">2023-02-22T18:18:00Z</dcterms:created>
  <dcterms:modified xsi:type="dcterms:W3CDTF">2023-02-23T18:15:00Z</dcterms:modified>
</cp:coreProperties>
</file>