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6D" w:rsidRDefault="00A5326D" w:rsidP="00A5326D">
      <w:pPr>
        <w:spacing w:before="55" w:after="0" w:line="316" w:lineRule="exact"/>
        <w:ind w:left="3897" w:right="37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F06BF9" wp14:editId="276B10DE">
                <wp:simplePos x="0" y="0"/>
                <wp:positionH relativeFrom="page">
                  <wp:posOffset>588397</wp:posOffset>
                </wp:positionH>
                <wp:positionV relativeFrom="page">
                  <wp:posOffset>429370</wp:posOffset>
                </wp:positionV>
                <wp:extent cx="6645910" cy="8058150"/>
                <wp:effectExtent l="0" t="0" r="2540" b="0"/>
                <wp:wrapNone/>
                <wp:docPr id="2467" name="Group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058150"/>
                          <a:chOff x="925" y="675"/>
                          <a:chExt cx="10466" cy="12690"/>
                        </a:xfrm>
                      </wpg:grpSpPr>
                      <wpg:grpSp>
                        <wpg:cNvPr id="2468" name="Group 2486"/>
                        <wpg:cNvGrpSpPr>
                          <a:grpSpLocks/>
                        </wpg:cNvGrpSpPr>
                        <wpg:grpSpPr bwMode="auto">
                          <a:xfrm>
                            <a:off x="925" y="675"/>
                            <a:ext cx="10466" cy="12690"/>
                            <a:chOff x="925" y="675"/>
                            <a:chExt cx="10466" cy="12690"/>
                          </a:xfrm>
                        </wpg:grpSpPr>
                        <wps:wsp>
                          <wps:cNvPr id="2469" name="Freeform 2487"/>
                          <wps:cNvSpPr>
                            <a:spLocks/>
                          </wps:cNvSpPr>
                          <wps:spPr bwMode="auto">
                            <a:xfrm>
                              <a:off x="925" y="675"/>
                              <a:ext cx="10466" cy="12690"/>
                            </a:xfrm>
                            <a:custGeom>
                              <a:avLst/>
                              <a:gdLst>
                                <a:gd name="T0" fmla="+- 0 11391 925"/>
                                <a:gd name="T1" fmla="*/ T0 w 10466"/>
                                <a:gd name="T2" fmla="+- 0 675 675"/>
                                <a:gd name="T3" fmla="*/ 675 h 12690"/>
                                <a:gd name="T4" fmla="+- 0 925 925"/>
                                <a:gd name="T5" fmla="*/ T4 w 10466"/>
                                <a:gd name="T6" fmla="+- 0 675 675"/>
                                <a:gd name="T7" fmla="*/ 675 h 12690"/>
                                <a:gd name="T8" fmla="+- 0 925 925"/>
                                <a:gd name="T9" fmla="*/ T8 w 10466"/>
                                <a:gd name="T10" fmla="+- 0 13365 675"/>
                                <a:gd name="T11" fmla="*/ 13365 h 12690"/>
                                <a:gd name="T12" fmla="+- 0 11391 925"/>
                                <a:gd name="T13" fmla="*/ T12 w 10466"/>
                                <a:gd name="T14" fmla="+- 0 13365 675"/>
                                <a:gd name="T15" fmla="*/ 13365 h 12690"/>
                                <a:gd name="T16" fmla="+- 0 11391 925"/>
                                <a:gd name="T17" fmla="*/ T16 w 10466"/>
                                <a:gd name="T18" fmla="+- 0 13311 675"/>
                                <a:gd name="T19" fmla="*/ 13311 h 12690"/>
                                <a:gd name="T20" fmla="+- 0 979 925"/>
                                <a:gd name="T21" fmla="*/ T20 w 10466"/>
                                <a:gd name="T22" fmla="+- 0 13311 675"/>
                                <a:gd name="T23" fmla="*/ 13311 h 12690"/>
                                <a:gd name="T24" fmla="+- 0 979 925"/>
                                <a:gd name="T25" fmla="*/ T24 w 10466"/>
                                <a:gd name="T26" fmla="+- 0 729 675"/>
                                <a:gd name="T27" fmla="*/ 729 h 12690"/>
                                <a:gd name="T28" fmla="+- 0 11391 925"/>
                                <a:gd name="T29" fmla="*/ T28 w 10466"/>
                                <a:gd name="T30" fmla="+- 0 729 675"/>
                                <a:gd name="T31" fmla="*/ 729 h 12690"/>
                                <a:gd name="T32" fmla="+- 0 11391 925"/>
                                <a:gd name="T33" fmla="*/ T32 w 10466"/>
                                <a:gd name="T34" fmla="+- 0 675 675"/>
                                <a:gd name="T35" fmla="*/ 675 h 1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466" h="12690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90"/>
                                  </a:lnTo>
                                  <a:lnTo>
                                    <a:pt x="10466" y="12690"/>
                                  </a:lnTo>
                                  <a:lnTo>
                                    <a:pt x="10466" y="12636"/>
                                  </a:lnTo>
                                  <a:lnTo>
                                    <a:pt x="54" y="12636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10466" y="54"/>
                                  </a:ln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0" name="Group 2484"/>
                        <wpg:cNvGrpSpPr>
                          <a:grpSpLocks/>
                        </wpg:cNvGrpSpPr>
                        <wpg:grpSpPr bwMode="auto">
                          <a:xfrm>
                            <a:off x="11364" y="729"/>
                            <a:ext cx="2" cy="12582"/>
                            <a:chOff x="11364" y="729"/>
                            <a:chExt cx="2" cy="12582"/>
                          </a:xfrm>
                        </wpg:grpSpPr>
                        <wps:wsp>
                          <wps:cNvPr id="2471" name="Freeform 2485"/>
                          <wps:cNvSpPr>
                            <a:spLocks/>
                          </wps:cNvSpPr>
                          <wps:spPr bwMode="auto">
                            <a:xfrm>
                              <a:off x="11364" y="729"/>
                              <a:ext cx="2" cy="1258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729 h 12582"/>
                                <a:gd name="T2" fmla="+- 0 13311 729"/>
                                <a:gd name="T3" fmla="*/ 13311 h 12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2">
                                  <a:moveTo>
                                    <a:pt x="0" y="0"/>
                                  </a:moveTo>
                                  <a:lnTo>
                                    <a:pt x="0" y="12582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2" name="Group 2482"/>
                        <wpg:cNvGrpSpPr>
                          <a:grpSpLocks/>
                        </wpg:cNvGrpSpPr>
                        <wpg:grpSpPr bwMode="auto">
                          <a:xfrm>
                            <a:off x="997" y="747"/>
                            <a:ext cx="10322" cy="12546"/>
                            <a:chOff x="997" y="747"/>
                            <a:chExt cx="10322" cy="12546"/>
                          </a:xfrm>
                        </wpg:grpSpPr>
                        <wps:wsp>
                          <wps:cNvPr id="2473" name="Freeform 2483"/>
                          <wps:cNvSpPr>
                            <a:spLocks/>
                          </wps:cNvSpPr>
                          <wps:spPr bwMode="auto">
                            <a:xfrm>
                              <a:off x="997" y="747"/>
                              <a:ext cx="10322" cy="12546"/>
                            </a:xfrm>
                            <a:custGeom>
                              <a:avLst/>
                              <a:gdLst>
                                <a:gd name="T0" fmla="+- 0 11319 997"/>
                                <a:gd name="T1" fmla="*/ T0 w 10322"/>
                                <a:gd name="T2" fmla="+- 0 747 747"/>
                                <a:gd name="T3" fmla="*/ 747 h 12546"/>
                                <a:gd name="T4" fmla="+- 0 997 997"/>
                                <a:gd name="T5" fmla="*/ T4 w 10322"/>
                                <a:gd name="T6" fmla="+- 0 747 747"/>
                                <a:gd name="T7" fmla="*/ 747 h 12546"/>
                                <a:gd name="T8" fmla="+- 0 997 997"/>
                                <a:gd name="T9" fmla="*/ T8 w 10322"/>
                                <a:gd name="T10" fmla="+- 0 13293 747"/>
                                <a:gd name="T11" fmla="*/ 13293 h 12546"/>
                                <a:gd name="T12" fmla="+- 0 11319 997"/>
                                <a:gd name="T13" fmla="*/ T12 w 10322"/>
                                <a:gd name="T14" fmla="+- 0 13293 747"/>
                                <a:gd name="T15" fmla="*/ 13293 h 12546"/>
                                <a:gd name="T16" fmla="+- 0 11319 997"/>
                                <a:gd name="T17" fmla="*/ T16 w 10322"/>
                                <a:gd name="T18" fmla="+- 0 13275 747"/>
                                <a:gd name="T19" fmla="*/ 13275 h 12546"/>
                                <a:gd name="T20" fmla="+- 0 1015 997"/>
                                <a:gd name="T21" fmla="*/ T20 w 10322"/>
                                <a:gd name="T22" fmla="+- 0 13275 747"/>
                                <a:gd name="T23" fmla="*/ 13275 h 12546"/>
                                <a:gd name="T24" fmla="+- 0 1015 997"/>
                                <a:gd name="T25" fmla="*/ T24 w 10322"/>
                                <a:gd name="T26" fmla="+- 0 765 747"/>
                                <a:gd name="T27" fmla="*/ 765 h 12546"/>
                                <a:gd name="T28" fmla="+- 0 11319 997"/>
                                <a:gd name="T29" fmla="*/ T28 w 10322"/>
                                <a:gd name="T30" fmla="+- 0 765 747"/>
                                <a:gd name="T31" fmla="*/ 765 h 12546"/>
                                <a:gd name="T32" fmla="+- 0 11319 997"/>
                                <a:gd name="T33" fmla="*/ T32 w 10322"/>
                                <a:gd name="T34" fmla="+- 0 747 747"/>
                                <a:gd name="T35" fmla="*/ 747 h 12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22" h="12546">
                                  <a:moveTo>
                                    <a:pt x="10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546"/>
                                  </a:lnTo>
                                  <a:lnTo>
                                    <a:pt x="10322" y="12546"/>
                                  </a:lnTo>
                                  <a:lnTo>
                                    <a:pt x="10322" y="12528"/>
                                  </a:lnTo>
                                  <a:lnTo>
                                    <a:pt x="18" y="12528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322" y="18"/>
                                  </a:lnTo>
                                  <a:lnTo>
                                    <a:pt x="1032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4" name="Group 2480"/>
                        <wpg:cNvGrpSpPr>
                          <a:grpSpLocks/>
                        </wpg:cNvGrpSpPr>
                        <wpg:grpSpPr bwMode="auto">
                          <a:xfrm>
                            <a:off x="11310" y="765"/>
                            <a:ext cx="2" cy="12510"/>
                            <a:chOff x="11310" y="765"/>
                            <a:chExt cx="2" cy="12510"/>
                          </a:xfrm>
                        </wpg:grpSpPr>
                        <wps:wsp>
                          <wps:cNvPr id="2475" name="Freeform 2481"/>
                          <wps:cNvSpPr>
                            <a:spLocks/>
                          </wps:cNvSpPr>
                          <wps:spPr bwMode="auto">
                            <a:xfrm>
                              <a:off x="11310" y="765"/>
                              <a:ext cx="2" cy="12510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765 h 12510"/>
                                <a:gd name="T2" fmla="+- 0 13275 765"/>
                                <a:gd name="T3" fmla="*/ 13275 h 12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0">
                                  <a:moveTo>
                                    <a:pt x="0" y="0"/>
                                  </a:moveTo>
                                  <a:lnTo>
                                    <a:pt x="0" y="1251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8" name="Group 2476"/>
                        <wpg:cNvGrpSpPr>
                          <a:grpSpLocks/>
                        </wpg:cNvGrpSpPr>
                        <wpg:grpSpPr bwMode="auto">
                          <a:xfrm>
                            <a:off x="5107" y="5225"/>
                            <a:ext cx="6203" cy="72"/>
                            <a:chOff x="5107" y="5225"/>
                            <a:chExt cx="6203" cy="72"/>
                          </a:xfrm>
                        </wpg:grpSpPr>
                        <wps:wsp>
                          <wps:cNvPr id="2479" name="Freeform 2477"/>
                          <wps:cNvSpPr>
                            <a:spLocks/>
                          </wps:cNvSpPr>
                          <wps:spPr bwMode="auto">
                            <a:xfrm>
                              <a:off x="5107" y="5225"/>
                              <a:ext cx="6203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" name="Group 2474"/>
                        <wpg:cNvGrpSpPr>
                          <a:grpSpLocks/>
                        </wpg:cNvGrpSpPr>
                        <wpg:grpSpPr bwMode="auto">
                          <a:xfrm>
                            <a:off x="4494" y="6554"/>
                            <a:ext cx="6816" cy="72"/>
                            <a:chOff x="4494" y="6554"/>
                            <a:chExt cx="6816" cy="72"/>
                          </a:xfrm>
                        </wpg:grpSpPr>
                        <wps:wsp>
                          <wps:cNvPr id="2481" name="Freeform 2475"/>
                          <wps:cNvSpPr>
                            <a:spLocks/>
                          </wps:cNvSpPr>
                          <wps:spPr bwMode="auto">
                            <a:xfrm>
                              <a:off x="4494" y="6554"/>
                              <a:ext cx="6816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2" name="Group 2472"/>
                        <wpg:cNvGrpSpPr>
                          <a:grpSpLocks/>
                        </wpg:cNvGrpSpPr>
                        <wpg:grpSpPr bwMode="auto">
                          <a:xfrm>
                            <a:off x="3942" y="7243"/>
                            <a:ext cx="7368" cy="72"/>
                            <a:chOff x="3942" y="7243"/>
                            <a:chExt cx="7368" cy="72"/>
                          </a:xfrm>
                        </wpg:grpSpPr>
                        <wps:wsp>
                          <wps:cNvPr id="2483" name="Freeform 2473"/>
                          <wps:cNvSpPr>
                            <a:spLocks/>
                          </wps:cNvSpPr>
                          <wps:spPr bwMode="auto">
                            <a:xfrm>
                              <a:off x="3942" y="7243"/>
                              <a:ext cx="7368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4" name="Group 2470"/>
                        <wpg:cNvGrpSpPr>
                          <a:grpSpLocks/>
                        </wpg:cNvGrpSpPr>
                        <wpg:grpSpPr bwMode="auto">
                          <a:xfrm>
                            <a:off x="5203" y="7919"/>
                            <a:ext cx="6107" cy="72"/>
                            <a:chOff x="5203" y="7919"/>
                            <a:chExt cx="6107" cy="72"/>
                          </a:xfrm>
                        </wpg:grpSpPr>
                        <wps:wsp>
                          <wps:cNvPr id="2485" name="Freeform 2471"/>
                          <wps:cNvSpPr>
                            <a:spLocks/>
                          </wps:cNvSpPr>
                          <wps:spPr bwMode="auto">
                            <a:xfrm flipV="1">
                              <a:off x="5203" y="7919"/>
                              <a:ext cx="6107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" name="Group 2468"/>
                        <wpg:cNvGrpSpPr>
                          <a:grpSpLocks/>
                        </wpg:cNvGrpSpPr>
                        <wpg:grpSpPr bwMode="auto">
                          <a:xfrm>
                            <a:off x="5830" y="8689"/>
                            <a:ext cx="5480" cy="72"/>
                            <a:chOff x="5830" y="8689"/>
                            <a:chExt cx="5480" cy="72"/>
                          </a:xfrm>
                        </wpg:grpSpPr>
                        <wps:wsp>
                          <wps:cNvPr id="2487" name="Freeform 2469"/>
                          <wps:cNvSpPr>
                            <a:spLocks/>
                          </wps:cNvSpPr>
                          <wps:spPr bwMode="auto">
                            <a:xfrm>
                              <a:off x="5830" y="8689"/>
                              <a:ext cx="5480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8" name="Group 2466"/>
                        <wpg:cNvGrpSpPr>
                          <a:grpSpLocks/>
                        </wpg:cNvGrpSpPr>
                        <wpg:grpSpPr bwMode="auto">
                          <a:xfrm>
                            <a:off x="4581" y="9314"/>
                            <a:ext cx="6729" cy="72"/>
                            <a:chOff x="4581" y="9314"/>
                            <a:chExt cx="6729" cy="72"/>
                          </a:xfrm>
                        </wpg:grpSpPr>
                        <wps:wsp>
                          <wps:cNvPr id="2489" name="Freeform 2467"/>
                          <wps:cNvSpPr>
                            <a:spLocks/>
                          </wps:cNvSpPr>
                          <wps:spPr bwMode="auto">
                            <a:xfrm>
                              <a:off x="4581" y="9314"/>
                              <a:ext cx="6729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0" name="Group 2464"/>
                        <wpg:cNvGrpSpPr>
                          <a:grpSpLocks/>
                        </wpg:cNvGrpSpPr>
                        <wpg:grpSpPr bwMode="auto">
                          <a:xfrm>
                            <a:off x="3504" y="9975"/>
                            <a:ext cx="7806" cy="72"/>
                            <a:chOff x="3504" y="9975"/>
                            <a:chExt cx="7806" cy="72"/>
                          </a:xfrm>
                        </wpg:grpSpPr>
                        <wps:wsp>
                          <wps:cNvPr id="2491" name="Freeform 2465"/>
                          <wps:cNvSpPr>
                            <a:spLocks/>
                          </wps:cNvSpPr>
                          <wps:spPr bwMode="auto">
                            <a:xfrm flipV="1">
                              <a:off x="3504" y="9975"/>
                              <a:ext cx="7806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2" name="Group 2462"/>
                        <wpg:cNvGrpSpPr>
                          <a:grpSpLocks/>
                        </wpg:cNvGrpSpPr>
                        <wpg:grpSpPr bwMode="auto">
                          <a:xfrm>
                            <a:off x="3429" y="10677"/>
                            <a:ext cx="7881" cy="72"/>
                            <a:chOff x="3429" y="10677"/>
                            <a:chExt cx="7881" cy="72"/>
                          </a:xfrm>
                        </wpg:grpSpPr>
                        <wps:wsp>
                          <wps:cNvPr id="2493" name="Freeform 2463"/>
                          <wps:cNvSpPr>
                            <a:spLocks/>
                          </wps:cNvSpPr>
                          <wps:spPr bwMode="auto">
                            <a:xfrm flipV="1">
                              <a:off x="3429" y="10677"/>
                              <a:ext cx="7881" cy="7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7809"/>
                                <a:gd name="T2" fmla="+- 0 9300 1491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4" name="Group 2460"/>
                        <wpg:cNvGrpSpPr>
                          <a:grpSpLocks/>
                        </wpg:cNvGrpSpPr>
                        <wpg:grpSpPr bwMode="auto">
                          <a:xfrm>
                            <a:off x="4331" y="11381"/>
                            <a:ext cx="6979" cy="140"/>
                            <a:chOff x="4331" y="11381"/>
                            <a:chExt cx="6979" cy="140"/>
                          </a:xfrm>
                        </wpg:grpSpPr>
                        <wps:wsp>
                          <wps:cNvPr id="2495" name="Freeform 2461"/>
                          <wps:cNvSpPr>
                            <a:spLocks/>
                          </wps:cNvSpPr>
                          <wps:spPr bwMode="auto">
                            <a:xfrm>
                              <a:off x="4331" y="11381"/>
                              <a:ext cx="6979" cy="140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09"/>
                                <a:gd name="T2" fmla="+- 0 9329 1520"/>
                                <a:gd name="T3" fmla="*/ T2 w 7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9">
                                  <a:moveTo>
                                    <a:pt x="0" y="0"/>
                                  </a:moveTo>
                                  <a:lnTo>
                                    <a:pt x="780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6" name="Group 2458"/>
                        <wpg:cNvGrpSpPr>
                          <a:grpSpLocks/>
                        </wpg:cNvGrpSpPr>
                        <wpg:grpSpPr bwMode="auto">
                          <a:xfrm>
                            <a:off x="3667" y="12044"/>
                            <a:ext cx="7643" cy="72"/>
                            <a:chOff x="3667" y="12044"/>
                            <a:chExt cx="7643" cy="72"/>
                          </a:xfrm>
                        </wpg:grpSpPr>
                        <wps:wsp>
                          <wps:cNvPr id="2497" name="Freeform 2459"/>
                          <wps:cNvSpPr>
                            <a:spLocks/>
                          </wps:cNvSpPr>
                          <wps:spPr bwMode="auto">
                            <a:xfrm flipV="1">
                              <a:off x="3667" y="12044"/>
                              <a:ext cx="7643" cy="7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7810"/>
                                <a:gd name="T2" fmla="+- 0 9330 1520"/>
                                <a:gd name="T3" fmla="*/ T2 w 7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0">
                                  <a:moveTo>
                                    <a:pt x="0" y="0"/>
                                  </a:moveTo>
                                  <a:lnTo>
                                    <a:pt x="781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7367" id="Group 2457" o:spid="_x0000_s1026" style="position:absolute;margin-left:46.35pt;margin-top:33.8pt;width:523.3pt;height:634.5pt;z-index:-251657216;mso-position-horizontal-relative:page;mso-position-vertical-relative:page" coordorigin="925,675" coordsize="10466,1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">
                <v:group id="Group 2486" o:spid="_x0000_s1027" style="position:absolute;left:925;top:675;width:10466;height:12690" coordorigin="925,675" coordsize="10466,1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ZRzc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ZRzcQAAADdAAAA&#10;DwAAAAAAAAAAAAAAAACqAgAAZHJzL2Rvd25yZXYueG1sUEsFBgAAAAAEAAQA+gAAAJsDAAAAAA==&#10;">
                  <v:shape id="Freeform 2487" o:spid="_x0000_s1028" style="position:absolute;left:925;top:675;width:10466;height:12690;visibility:visible;mso-wrap-style:square;v-text-anchor:top" coordsize="10466,1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e18cA&#10;AADdAAAADwAAAGRycy9kb3ducmV2LnhtbESP3WoCMRSE7wXfIRyhdzVbaaVujSLSgkWx+PMAx83p&#10;7tLNyZpEd/XpjVDwcpiZb5jxtDWVOJPzpWUFL/0EBHFmdcm5gv3u6/kdhA/IGivLpOBCHqaTbmeM&#10;qbYNb+i8DbmIEPYpKihCqFMpfVaQQd+3NXH0fq0zGKJ0udQOmwg3lRwkyVAaLDkuFFjTvKDsb3sy&#10;Csrwechccl1/z1f7/NIs5XH99qPUU6+dfYAI1IZH+L+90AoGr8MR3N/EJ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JntfHAAAA3QAAAA8AAAAAAAAAAAAAAAAAmAIAAGRy&#10;cy9kb3ducmV2LnhtbFBLBQYAAAAABAAEAPUAAACMAwAAAAA=&#10;" path="m10466,l,,,12690r10466,l10466,12636r-10412,l54,54r10412,l10466,e" fillcolor="black" stroked="f">
                    <v:path arrowok="t" o:connecttype="custom" o:connectlocs="10466,675;0,675;0,13365;10466,13365;10466,13311;54,13311;54,729;10466,729;10466,675" o:connectangles="0,0,0,0,0,0,0,0,0"/>
                  </v:shape>
                </v:group>
                <v:group id="Group 2484" o:spid="_x0000_s1029" style="position:absolute;left:11364;top:729;width:2;height:12582" coordorigin="11364,729" coordsize="2,12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nLFs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nLFsQAAADdAAAA&#10;DwAAAAAAAAAAAAAAAACqAgAAZHJzL2Rvd25yZXYueG1sUEsFBgAAAAAEAAQA+gAAAJsDAAAAAA==&#10;">
                  <v:shape id="Freeform 2485" o:spid="_x0000_s1030" style="position:absolute;left:11364;top:729;width:2;height:12582;visibility:visible;mso-wrap-style:square;v-text-anchor:top" coordsize="2,1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0LMgA&#10;AADdAAAADwAAAGRycy9kb3ducmV2LnhtbESPT2vCQBTE70K/w/IKXopulJK2qatUqSheSrWX3B7Z&#10;lz80+zbNrib66V2h4HGYmd8ws0VvanGi1lWWFUzGEQjizOqKCwU/h/XoFYTzyBpry6TgTA4W84fB&#10;DBNtO/6m094XIkDYJaig9L5JpHRZSQbd2DbEwctta9AH2RZSt9gFuKnlNIpiabDisFBiQ6uSst/9&#10;0Sjo7CX+i5e7r88itW6dvm3yp5iVGj72H+8gPPX+Hv5vb7WC6fPLB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6TQsyAAAAN0AAAAPAAAAAAAAAAAAAAAAAJgCAABk&#10;cnMvZG93bnJldi54bWxQSwUGAAAAAAQABAD1AAAAjQMAAAAA&#10;" path="m,l,12582e" filled="f" strokeweight="2.8pt">
                    <v:path arrowok="t" o:connecttype="custom" o:connectlocs="0,729;0,13311" o:connectangles="0,0"/>
                  </v:shape>
                </v:group>
                <v:group id="Group 2482" o:spid="_x0000_s1031" style="position:absolute;left:997;top:747;width:10322;height:12546" coordorigin="997,747" coordsize="10322,1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w+s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/TO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5/D6xgAAAN0A&#10;AAAPAAAAAAAAAAAAAAAAAKoCAABkcnMvZG93bnJldi54bWxQSwUGAAAAAAQABAD6AAAAnQMAAAAA&#10;">
                  <v:shape id="Freeform 2483" o:spid="_x0000_s1032" style="position:absolute;left:997;top:747;width:10322;height:12546;visibility:visible;mso-wrap-style:square;v-text-anchor:top" coordsize="10322,12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XLMMA&#10;AADdAAAADwAAAGRycy9kb3ducmV2LnhtbESPS4vCMBSF94L/IVxhdppapUrHKD4YGJc+cLaX5k7b&#10;sbkpTaydf28EweXhPD7OYtWZSrTUuNKygvEoAkGcWV1yruB8+hrOQTiPrLGyTAr+ycFq2e8tMNX2&#10;zgdqjz4XYYRdigoK7+tUSpcVZNCNbE0cvF/bGPRBNrnUDd7DuKlkHEWJNFhyIBRY07ag7Hq8mQD5&#10;uVyl/UtuMe4283OSSM/7VqmPQbf+BOGp8+/wq/2tFcTT2QSeb8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XLMMAAADdAAAADwAAAAAAAAAAAAAAAACYAgAAZHJzL2Rv&#10;d25yZXYueG1sUEsFBgAAAAAEAAQA9QAAAIgDAAAAAA==&#10;" path="m10322,l,,,12546r10322,l10322,12528r-10304,l18,18r10304,l10322,e" fillcolor="black" stroked="f">
                    <v:path arrowok="t" o:connecttype="custom" o:connectlocs="10322,747;0,747;0,13293;10322,13293;10322,13275;18,13275;18,765;10322,765;10322,747" o:connectangles="0,0,0,0,0,0,0,0,0"/>
                  </v:shape>
                </v:group>
                <v:group id="Group 2480" o:spid="_x0000_s1033" style="position:absolute;left:11310;top:765;width:2;height:12510" coordorigin="11310,765" coordsize="2,12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LNFc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T4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kLNFccAAADd&#10;AAAADwAAAAAAAAAAAAAAAACqAgAAZHJzL2Rvd25yZXYueG1sUEsFBgAAAAAEAAQA+gAAAJ4DAAAA&#10;AA==&#10;">
                  <v:shape id="Freeform 2481" o:spid="_x0000_s1034" style="position:absolute;left:11310;top:765;width:2;height:12510;visibility:visible;mso-wrap-style:square;v-text-anchor:top" coordsize="2,1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zdgccA&#10;AADdAAAADwAAAGRycy9kb3ducmV2LnhtbESPQWvCQBSE70L/w/IK3uqmEm1JXUUFxUov2kCuj+xr&#10;NjT7NmbXmP77bqHgcZiZb5jFarCN6KnztWMFz5MEBHHpdM2Vgvxz9/QKwgdkjY1jUvBDHlbLh9EC&#10;M+1ufKL+HCoRIewzVGBCaDMpfWnIop+4ljh6X66zGKLsKqk7vEW4beQ0SebSYs1xwWBLW0Pl9/lq&#10;FRzLj9P7fr1JNyHt85nZF5fDtVBq/Dis30AEGsI9/N8+aAXT9GU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3YHHAAAA3QAAAA8AAAAAAAAAAAAAAAAAmAIAAGRy&#10;cy9kb3ducmV2LnhtbFBLBQYAAAAABAAEAPUAAACMAwAAAAA=&#10;" path="m,l,12510e" filled="f" strokeweight="1pt">
                    <v:path arrowok="t" o:connecttype="custom" o:connectlocs="0,765;0,13275" o:connectangles="0,0"/>
                  </v:shape>
                </v:group>
                <v:group id="Group 2476" o:spid="_x0000_s1035" style="position:absolute;left:5107;top:5225;width:6203;height:72" coordorigin="5107,5225" coordsize="620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/HEM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w/HEMQAAADdAAAA&#10;DwAAAAAAAAAAAAAAAACqAgAAZHJzL2Rvd25yZXYueG1sUEsFBgAAAAAEAAQA+gAAAJsDAAAAAA==&#10;">
                  <v:shape id="Freeform 2477" o:spid="_x0000_s1036" style="position:absolute;left:5107;top:5225;width:6203;height:72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9y8cA&#10;AADdAAAADwAAAGRycy9kb3ducmV2LnhtbESP3WrCQBSE7wu+w3IKvaubSvEnuoqVFryQ+hMf4JA9&#10;TVKzZ8PuVhOf3i0IXg4z8w0zW7SmFmdyvrKs4K2fgCDOra64UHDMvl7HIHxA1lhbJgUdeVjMe08z&#10;TLW98J7Oh1CICGGfooIyhCaV0uclGfR92xBH78c6gyFKV0jt8BLhppaDJBlKgxXHhRIbWpWUnw5/&#10;RkHeDbPN6jfbfuzcd8K762d3XZ+Uenlul1MQgdrwCN/ba61g8D6awP+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2vcvHAAAA3QAAAA8AAAAAAAAAAAAAAAAAmAIAAGRy&#10;cy9kb3ducmV2LnhtbFBLBQYAAAAABAAEAPUAAACMAwAAAAA=&#10;" path="m,l7809,e" filled="f" strokeweight=".15578mm">
                    <v:path arrowok="t" o:connecttype="custom" o:connectlocs="0,0;6203,0" o:connectangles="0,0"/>
                  </v:shape>
                </v:group>
                <v:group id="Group 2474" o:spid="_x0000_s1037" style="position:absolute;left:4494;top:6554;width:6816;height:72" coordorigin="4494,6554" coordsize="681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y7M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y7McQAAADdAAAA&#10;DwAAAAAAAAAAAAAAAACqAgAAZHJzL2Rvd25yZXYueG1sUEsFBgAAAAAEAAQA+gAAAJsDAAAAAA==&#10;">
                  <v:shape id="Freeform 2475" o:spid="_x0000_s1038" style="position:absolute;left:4494;top:6554;width:6816;height:72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B6sYA&#10;AADdAAAADwAAAGRycy9kb3ducmV2LnhtbESP0WrCQBRE3wv+w3IF3+pGEZHUVapY8EGsGj/gkr1N&#10;UrN3w+5WE7++Kwg+DjNzhpkvW1OLKzlfWVYwGiYgiHOrKy4UnLOv9xkIH5A11pZJQUcelove2xxT&#10;bW98pOspFCJC2KeooAyhSaX0eUkG/dA2xNH7sc5giNIVUju8Rbip5ThJptJgxXGhxIbWJeWX059R&#10;kHfTbLf+zb5XB7dP+HDfdPftRalBv/38ABGoDa/ws73VCsaT2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XB6sYAAADdAAAADwAAAAAAAAAAAAAAAACYAgAAZHJz&#10;L2Rvd25yZXYueG1sUEsFBgAAAAAEAAQA9QAAAIsDAAAAAA==&#10;" path="m,l7809,e" filled="f" strokeweight=".15578mm">
                    <v:path arrowok="t" o:connecttype="custom" o:connectlocs="0,0;6816,0" o:connectangles="0,0"/>
                  </v:shape>
                </v:group>
                <v:group id="Group 2472" o:spid="_x0000_s1039" style="position:absolute;left:3942;top:7243;width:7368;height:72" coordorigin="3942,7243" coordsize="736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<v:shape id="Freeform 2473" o:spid="_x0000_s1040" style="position:absolute;left:3942;top:7243;width:7368;height:72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6BscA&#10;AADdAAAADwAAAGRycy9kb3ducmV2LnhtbESP3WrCQBSE7wt9h+UUvKsbfxBJ3QQVC15Ia00f4JA9&#10;TVKzZ8PuVhOfvlsQejnMzDfMKu9NKy7kfGNZwWScgCAurW64UvBZvD4vQfiArLG1TAoG8pBnjw8r&#10;TLW98gddTqESEcI+RQV1CF0qpS9rMujHtiOO3pd1BkOUrpLa4TXCTSunSbKQBhuOCzV2tK2pPJ9+&#10;jIJyWBSH7Xfxvjm6t4SPt91w25+VGj316xcQgfrwH76391rBdL6cwd+b+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L+gbHAAAA3QAAAA8AAAAAAAAAAAAAAAAAmAIAAGRy&#10;cy9kb3ducmV2LnhtbFBLBQYAAAAABAAEAPUAAACMAwAAAAA=&#10;" path="m,l7809,e" filled="f" strokeweight=".15578mm">
                    <v:path arrowok="t" o:connecttype="custom" o:connectlocs="0,0;7368,0" o:connectangles="0,0"/>
                  </v:shape>
                </v:group>
                <v:group id="Group 2470" o:spid="_x0000_s1041" style="position:absolute;left:5203;top:7919;width:6107;height:72" coordorigin="5203,7919" coordsize="610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<v:shape id="Freeform 2471" o:spid="_x0000_s1042" style="position:absolute;left:5203;top:7919;width:6107;height:72;flip:y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89sYA&#10;AADdAAAADwAAAGRycy9kb3ducmV2LnhtbESPQWvCQBSE70L/w/IKvZlNRa1EN0EKLZ4EtaDHR/aZ&#10;pM2+DdltNu2v7xYEj8PMfMNsitG0YqDeNZYVPCcpCOLS6oYrBR+nt+kKhPPIGlvLpOCHHBT5w2SD&#10;mbaBDzQcfSUihF2GCmrvu0xKV9Zk0CW2I47e1fYGfZR9JXWPIcJNK2dpupQGG44LNXb0WlP5dfw2&#10;Cobw8nsJZbC2kfvD7p1P8/P2U6mnx3G7BuFp9Pfwrb3TCmbz1QL+38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P89sYAAADdAAAADwAAAAAAAAAAAAAAAACYAgAAZHJz&#10;L2Rvd25yZXYueG1sUEsFBgAAAAAEAAQA9QAAAIsDAAAAAA==&#10;" path="m,l7809,e" filled="f" strokeweight=".15578mm">
                    <v:path arrowok="t" o:connecttype="custom" o:connectlocs="0,0;6107,0" o:connectangles="0,0"/>
                  </v:shape>
                </v:group>
                <v:group id="Group 2468" o:spid="_x0000_s1043" style="position:absolute;left:5830;top:8689;width:5480;height:72" coordorigin="5830,8689" coordsize="548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mG3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+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CYbexgAAAN0A&#10;AAAPAAAAAAAAAAAAAAAAAKoCAABkcnMvZG93bnJldi54bWxQSwUGAAAAAAQABAD6AAAAnQMAAAAA&#10;">
                  <v:shape id="Freeform 2469" o:spid="_x0000_s1044" style="position:absolute;left:5830;top:8689;width:5480;height:72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8BcYA&#10;AADdAAAADwAAAGRycy9kb3ducmV2LnhtbESP0WrCQBRE3wv+w3KFvtWNUqykrqKi4EOxavoBl+xt&#10;kpq9G3ZXTfz6riD4OMzMGWY6b00tLuR8ZVnBcJCAIM6trrhQ8JNt3iYgfEDWWFsmBR15mM96L1NM&#10;tb3ygS7HUIgIYZ+igjKEJpXS5yUZ9APbEEfv1zqDIUpXSO3wGuGmlqMkGUuDFceFEhtalZSfjmej&#10;IO/G2dfqL/te7t0u4f1t3d22J6Ve++3iE0SgNjzDj/ZWKxi9Tz7g/iY+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D8BcYAAADdAAAADwAAAAAAAAAAAAAAAACYAgAAZHJz&#10;L2Rvd25yZXYueG1sUEsFBgAAAAAEAAQA9QAAAIsDAAAAAA==&#10;" path="m,l7809,e" filled="f" strokeweight=".15578mm">
                    <v:path arrowok="t" o:connecttype="custom" o:connectlocs="0,0;5480,0" o:connectangles="0,0"/>
                  </v:shape>
                </v:group>
                <v:group id="Group 2466" o:spid="_x0000_s1045" style="position:absolute;left:4581;top:9314;width:6729;height:72" coordorigin="4581,9314" coordsize="672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q3N8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tq3N8QAAADdAAAA&#10;DwAAAAAAAAAAAAAAAACqAgAAZHJzL2Rvd25yZXYueG1sUEsFBgAAAAAEAAQA+gAAAJsDAAAAAA==&#10;">
                  <v:shape id="Freeform 2467" o:spid="_x0000_s1046" style="position:absolute;left:4581;top:9314;width:6729;height:72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N7MYA&#10;AADdAAAADwAAAGRycy9kb3ducmV2LnhtbESP0WrCQBRE3wv+w3KFvtWNUkRTV1FR8KFYNf2AS/Y2&#10;Sc3eDburJn59Vyj4OMzMGWa2aE0truR8ZVnBcJCAIM6trrhQ8J1t3yYgfEDWWFsmBR15WMx7LzNM&#10;tb3xka6nUIgIYZ+igjKEJpXS5yUZ9APbEEfvxzqDIUpXSO3wFuGmlqMkGUuDFceFEhtal5SfTxej&#10;IO/G2ef6N/taHdw+4cN90913Z6Ve++3yA0SgNjzD/+2dVjB6n0zh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PN7MYAAADdAAAADwAAAAAAAAAAAAAAAACYAgAAZHJz&#10;L2Rvd25yZXYueG1sUEsFBgAAAAAEAAQA9QAAAIsDAAAAAA==&#10;" path="m,l7809,e" filled="f" strokeweight=".15578mm">
                    <v:path arrowok="t" o:connecttype="custom" o:connectlocs="0,0;6729,0" o:connectangles="0,0"/>
                  </v:shape>
                </v:group>
                <v:group id="Group 2464" o:spid="_x0000_s1047" style="position:absolute;left:3504;top:9975;width:7806;height:72" coordorigin="3504,9975" coordsize="780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Ut7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1LezFAAAA3QAA&#10;AA8AAAAAAAAAAAAAAAAAqgIAAGRycy9kb3ducmV2LnhtbFBLBQYAAAAABAAEAPoAAACcAwAAAAA=&#10;">
                  <v:shape id="Freeform 2465" o:spid="_x0000_s1048" style="position:absolute;left:3504;top:9975;width:7806;height:72;flip:y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sKMYA&#10;AADdAAAADwAAAGRycy9kb3ducmV2LnhtbESPQWvCQBSE70L/w/IK3szGINqmrhIKFU+CWmiPj+xr&#10;kjb7NmS32eiv7xYEj8PMfMOst6NpxUC9aywrmCcpCOLS6oYrBe/nt9kTCOeRNbaWScGFHGw3D5M1&#10;5toGPtJw8pWIEHY5Kqi973IpXVmTQZfYjjh6X7Y36KPsK6l7DBFuWpml6VIabDgu1NjRa03lz+nX&#10;KBjC6voZymBtIw/H/Y7Pi4/iW6np41i8gPA0+nv41t5rBdnieQ7/b+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FsKMYAAADdAAAADwAAAAAAAAAAAAAAAACYAgAAZHJz&#10;L2Rvd25yZXYueG1sUEsFBgAAAAAEAAQA9QAAAIsDAAAAAA==&#10;" path="m,l7809,e" filled="f" strokeweight=".15578mm">
                    <v:path arrowok="t" o:connecttype="custom" o:connectlocs="0,0;7806,0" o:connectangles="0,0"/>
                  </v:shape>
                </v:group>
                <v:group id="Group 2462" o:spid="_x0000_s1049" style="position:absolute;left:3429;top:10677;width:7881;height:72" coordorigin="3429,10677" coordsize="7881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sWAM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+zS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6xYAxgAAAN0A&#10;AAAPAAAAAAAAAAAAAAAAAKoCAABkcnMvZG93bnJldi54bWxQSwUGAAAAAAQABAD6AAAAnQMAAAAA&#10;">
                  <v:shape id="Freeform 2463" o:spid="_x0000_s1050" style="position:absolute;left:3429;top:10677;width:7881;height:72;flip:y;visibility:visible;mso-wrap-style:square;v-text-anchor:top" coordsize="780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XxMYA&#10;AADdAAAADwAAAGRycy9kb3ducmV2LnhtbESPW2vCQBSE34X+h+UIvunGC7VNXUUKik+CF2gfD9nT&#10;JG32bMiu2eivd4WCj8PMfMMsVp2pREuNKy0rGI8SEMSZ1SXnCs6nzfANhPPIGivLpOBKDlbLl94C&#10;U20DH6g9+lxECLsUFRTe16mULivIoBvZmjh6P7Yx6KNscqkbDBFuKjlJkldpsOS4UGBNnwVlf8eL&#10;UdCG+e07ZMHaUu4Puy2fZl/rX6UG/W79AcJT55/h//ZOK5jM3qfweB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9XxMYAAADdAAAADwAAAAAAAAAAAAAAAACYAgAAZHJz&#10;L2Rvd25yZXYueG1sUEsFBgAAAAAEAAQA9QAAAIsDAAAAAA==&#10;" path="m,l7809,e" filled="f" strokeweight=".15578mm">
                    <v:path arrowok="t" o:connecttype="custom" o:connectlocs="0,0;7881,0" o:connectangles="0,0"/>
                  </v:shape>
                </v:group>
                <v:group id="Group 2460" o:spid="_x0000_s1051" style="position:absolute;left:4331;top:11381;width:6979;height:140" coordorigin="4331,11381" coordsize="6979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4r7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sw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4r78cAAADd&#10;AAAADwAAAAAAAAAAAAAAAACqAgAAZHJzL2Rvd25yZXYueG1sUEsFBgAAAAAEAAQA+gAAAJ4DAAAA&#10;AA==&#10;">
                  <v:shape id="Freeform 2461" o:spid="_x0000_s1052" style="position:absolute;left:4331;top:11381;width:6979;height:140;visibility:visible;mso-wrap-style:square;v-text-anchor:top" coordsize="780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cOcYA&#10;AADdAAAADwAAAGRycy9kb3ducmV2LnhtbESPQWsCMRSE7wX/Q3iFXopmlVbsapRtaUG8aVvB22Pz&#10;3CzdvCybaNZ/b4SCx2FmvmEWq9424kydrx0rGI8yEMSl0zVXCn6+v4YzED4ga2wck4ILeVgtBw8L&#10;zLWLvKXzLlQiQdjnqMCE0OZS+tKQRT9yLXHyjq6zGJLsKqk7jAluGznJsqm0WHNaMNjSh6Hyb3ey&#10;Ct7NPsbfeDhtPrHaF8Xz9LC2qNTTY1/MQQTqwz38315rBZOXt1e4vU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AcOcYAAADdAAAADwAAAAAAAAAAAAAAAACYAgAAZHJz&#10;L2Rvd25yZXYueG1sUEsFBgAAAAAEAAQA9QAAAIsDAAAAAA==&#10;" path="m,l7809,e" filled="f" strokeweight=".15578mm">
                    <v:path arrowok="t" o:connecttype="custom" o:connectlocs="0,0;6979,0" o:connectangles="0,0"/>
                  </v:shape>
                </v:group>
                <v:group id="Group 2458" o:spid="_x0000_s1053" style="position:absolute;left:3667;top:12044;width:7643;height:72" coordorigin="3667,12044" coordsize="764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AQA8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dAQA8cAAADd&#10;AAAADwAAAAAAAAAAAAAAAACqAgAAZHJzL2Rvd25yZXYueG1sUEsFBgAAAAAEAAQA+gAAAJ4DAAAA&#10;AA==&#10;">
                  <v:shape id="Freeform 2459" o:spid="_x0000_s1054" style="position:absolute;left:3667;top:12044;width:7643;height:72;flip:y;visibility:visible;mso-wrap-style:square;v-text-anchor:top" coordsize="781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NMMUA&#10;AADdAAAADwAAAGRycy9kb3ducmV2LnhtbESPQWvCQBSE7wX/w/KE3upGaatGV5FKIV4s1Xh/Zp9J&#10;MPs2ZrdJ/PduodDjMDPfMMt1byrRUuNKywrGowgEcWZ1ybmC9Pj5MgPhPLLGyjIpuJOD9WrwtMRY&#10;246/qT34XAQIuxgVFN7XsZQuK8igG9maOHgX2xj0QTa51A12AW4qOYmid2mw5LBQYE0fBWXXw49R&#10;0F3ac5qj36ZfW5skp9tp/7arlHoe9psFCE+9/w//tROtYPI6n8Lv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M0wxQAAAN0AAAAPAAAAAAAAAAAAAAAAAJgCAABkcnMv&#10;ZG93bnJldi54bWxQSwUGAAAAAAQABAD1AAAAigMAAAAA&#10;" path="m,l7810,e" filled="f" strokeweight=".15578mm">
                    <v:path arrowok="t" o:connecttype="custom" o:connectlocs="0,0;764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b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hec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</w:p>
    <w:p w:rsidR="00A5326D" w:rsidRDefault="00A5326D" w:rsidP="00A5326D">
      <w:pPr>
        <w:spacing w:before="4" w:after="0" w:line="240" w:lineRule="exact"/>
        <w:rPr>
          <w:sz w:val="24"/>
          <w:szCs w:val="24"/>
        </w:rPr>
      </w:pPr>
    </w:p>
    <w:p w:rsidR="00A5326D" w:rsidRPr="0004460D" w:rsidRDefault="00A5326D" w:rsidP="00A5326D">
      <w:pPr>
        <w:tabs>
          <w:tab w:val="left" w:pos="8540"/>
        </w:tabs>
        <w:spacing w:before="33"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04460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ed: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4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tabs>
          <w:tab w:val="left" w:pos="8520"/>
        </w:tabs>
        <w:spacing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t‘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4460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4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tabs>
          <w:tab w:val="left" w:pos="8560"/>
        </w:tabs>
        <w:spacing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4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tabs>
          <w:tab w:val="left" w:pos="8540"/>
        </w:tabs>
        <w:spacing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4460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4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tabs>
          <w:tab w:val="left" w:pos="8520"/>
        </w:tabs>
        <w:spacing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Len</w:t>
      </w:r>
      <w:r w:rsidRPr="0004460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 of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4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tabs>
          <w:tab w:val="left" w:pos="8600"/>
        </w:tabs>
        <w:spacing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O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ri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 of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5326D" w:rsidRPr="0004460D" w:rsidRDefault="00A5326D" w:rsidP="00A5326D">
      <w:pPr>
        <w:spacing w:before="1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6" w:after="0" w:line="252" w:lineRule="exact"/>
        <w:ind w:left="339" w:right="852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not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rupt. 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ry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eep t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 c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ng.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 w:rsidRPr="000446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fi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ed sp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ea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king a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wi</w:t>
      </w:r>
      <w:r w:rsidRPr="00044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g q</w:t>
      </w:r>
      <w:r w:rsidRPr="000446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:rsidR="00A5326D" w:rsidRPr="0004460D" w:rsidRDefault="00A5326D" w:rsidP="00A5326D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When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he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 exp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2CD38" wp14:editId="3C37BC81">
                <wp:simplePos x="0" y="0"/>
                <wp:positionH relativeFrom="column">
                  <wp:posOffset>2333818</wp:posOffset>
                </wp:positionH>
                <wp:positionV relativeFrom="paragraph">
                  <wp:posOffset>148728</wp:posOffset>
                </wp:positionV>
                <wp:extent cx="4328354" cy="45720"/>
                <wp:effectExtent l="0" t="0" r="15240" b="0"/>
                <wp:wrapNone/>
                <wp:docPr id="2500" name="Freeform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354" cy="45720"/>
                        </a:xfrm>
                        <a:custGeom>
                          <a:avLst/>
                          <a:gdLst>
                            <a:gd name="T0" fmla="+- 0 1520 1520"/>
                            <a:gd name="T1" fmla="*/ T0 w 7809"/>
                            <a:gd name="T2" fmla="+- 0 9329 1520"/>
                            <a:gd name="T3" fmla="*/ T2 w 7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9">
                              <a:moveTo>
                                <a:pt x="0" y="0"/>
                              </a:moveTo>
                              <a:lnTo>
                                <a:pt x="780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C9FCC" id="Freeform 2475" o:spid="_x0000_s1026" style="position:absolute;margin-left:183.75pt;margin-top:11.7pt;width:340.8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80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LQ/AIAAJI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" path="m,l7809,e" filled="f" strokeweight=".15578mm">
                <v:path arrowok="t" o:connecttype="custom" o:connectlocs="0,0;4328354,0" o:connectangles="0,0"/>
              </v:shape>
            </w:pict>
          </mc:Fallback>
        </mc:AlternateContent>
      </w: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Whe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 bo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ri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ht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  <w:r w:rsidRPr="00C61A8F">
        <w:rPr>
          <w:noProof/>
        </w:rPr>
        <w:t xml:space="preserve"> 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 bo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ook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nd of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bo</w:t>
      </w:r>
      <w:r w:rsidRPr="0004460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w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au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 bo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 exp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ode?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4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ow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do 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k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now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so</w:t>
      </w:r>
      <w:r w:rsidRPr="0004460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uch ab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bo</w:t>
      </w:r>
      <w:r w:rsidRPr="0004460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b?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ou p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he bo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b?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Whe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ou no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9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3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pho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e nu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6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4" w:after="0" w:line="249" w:lineRule="exact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Wingdings" w:hAnsi="Times New Roman" w:cs="Times New Roman"/>
          <w:position w:val="-1"/>
          <w:sz w:val="24"/>
          <w:szCs w:val="24"/>
        </w:rPr>
        <w:t>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What</w:t>
      </w:r>
      <w:r w:rsidRPr="000446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ad</w:t>
      </w:r>
      <w:r w:rsidRPr="000446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d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Pr="000446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position w:val="-1"/>
          <w:sz w:val="24"/>
          <w:szCs w:val="24"/>
        </w:rPr>
        <w:t>s?</w:t>
      </w:r>
    </w:p>
    <w:p w:rsidR="00A5326D" w:rsidRPr="0004460D" w:rsidRDefault="00A5326D" w:rsidP="00A5326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326D" w:rsidRPr="0004460D" w:rsidRDefault="00A5326D" w:rsidP="00A5326D">
      <w:pPr>
        <w:spacing w:before="36" w:after="0" w:line="252" w:lineRule="exact"/>
        <w:ind w:left="496" w:right="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ft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446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 She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2911,</w:t>
      </w:r>
      <w:r w:rsidRPr="0004460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hen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446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4460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26D" w:rsidRPr="0004460D" w:rsidRDefault="00A5326D" w:rsidP="00A5326D">
      <w:pPr>
        <w:spacing w:after="0" w:line="249" w:lineRule="exact"/>
        <w:ind w:left="4261" w:right="40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6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60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e 2</w:t>
      </w:r>
      <w:r w:rsidRPr="00044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460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5326D" w:rsidRPr="0004460D" w:rsidRDefault="00A5326D" w:rsidP="00A53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5326D" w:rsidRPr="0004460D">
          <w:pgSz w:w="12240" w:h="15840"/>
          <w:pgMar w:top="780" w:right="900" w:bottom="1080" w:left="820" w:header="0" w:footer="895" w:gutter="0"/>
          <w:cols w:space="720"/>
        </w:sectPr>
      </w:pPr>
    </w:p>
    <w:p w:rsidR="00A5326D" w:rsidRDefault="00A5326D" w:rsidP="00A5326D">
      <w:pPr>
        <w:spacing w:before="74" w:after="0" w:line="240" w:lineRule="auto"/>
        <w:ind w:left="3693" w:right="3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</w:p>
    <w:p w:rsidR="00A5326D" w:rsidRDefault="00A5326D" w:rsidP="00A5326D">
      <w:pPr>
        <w:spacing w:before="13" w:after="0" w:line="260" w:lineRule="exact"/>
        <w:rPr>
          <w:sz w:val="26"/>
          <w:szCs w:val="26"/>
        </w:rPr>
      </w:pPr>
    </w:p>
    <w:p w:rsidR="00A5326D" w:rsidRDefault="00A5326D" w:rsidP="00A5326D">
      <w:pPr>
        <w:spacing w:after="0" w:line="240" w:lineRule="auto"/>
        <w:ind w:left="37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?</w:t>
      </w:r>
    </w:p>
    <w:p w:rsidR="00A5326D" w:rsidRDefault="00A5326D" w:rsidP="00A5326D">
      <w:pPr>
        <w:tabs>
          <w:tab w:val="left" w:pos="1120"/>
          <w:tab w:val="left" w:pos="1760"/>
          <w:tab w:val="left" w:pos="2200"/>
        </w:tabs>
        <w:spacing w:after="0" w:line="252" w:lineRule="exact"/>
        <w:ind w:left="694" w:right="79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tabs>
          <w:tab w:val="left" w:pos="1160"/>
          <w:tab w:val="left" w:pos="224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Wingdings" w:eastAsia="Wingdings" w:hAnsi="Wingdings" w:cs="Wingdings"/>
          <w:u w:val="single" w:color="000000"/>
        </w:rPr>
        <w:t></w:t>
      </w:r>
      <w:r>
        <w:rPr>
          <w:rFonts w:ascii="Wingdings" w:eastAsia="Wingdings" w:hAnsi="Wingdings" w:cs="Wingdings"/>
          <w:u w:val="single" w:color="000000"/>
        </w:rPr>
        <w:t></w:t>
      </w:r>
      <w:r>
        <w:rPr>
          <w:rFonts w:ascii="Wingdings" w:eastAsia="Wingdings" w:hAnsi="Wingdings" w:cs="Wingdings"/>
          <w:u w:val="single" w:color="000000"/>
        </w:rPr>
        <w:t></w:t>
      </w:r>
      <w:r>
        <w:rPr>
          <w:rFonts w:ascii="Wingdings" w:eastAsia="Wingdings" w:hAnsi="Wingdings" w:cs="Wingdings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Fe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tabs>
          <w:tab w:val="left" w:pos="3140"/>
        </w:tabs>
        <w:spacing w:after="0" w:line="240" w:lineRule="auto"/>
        <w:ind w:left="37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ox.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49" w:lineRule="exact"/>
        <w:ind w:left="37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position w:val="-1"/>
        </w:rPr>
        <w:t>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cha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A5326D" w:rsidRDefault="00A5326D" w:rsidP="00A5326D">
      <w:pPr>
        <w:spacing w:after="0"/>
        <w:sectPr w:rsidR="00A5326D">
          <w:pgSz w:w="12240" w:h="15840"/>
          <w:pgMar w:top="820" w:right="900" w:bottom="1080" w:left="820" w:header="0" w:footer="895" w:gutter="0"/>
          <w:cols w:space="720"/>
        </w:sectPr>
      </w:pPr>
    </w:p>
    <w:p w:rsidR="00A5326D" w:rsidRDefault="00A5326D" w:rsidP="00A5326D">
      <w:pPr>
        <w:spacing w:before="6" w:after="0" w:line="240" w:lineRule="auto"/>
        <w:ind w:left="738" w:right="354" w:hanging="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Loud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py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40" w:lineRule="auto"/>
        <w:ind w:left="757" w:right="-58" w:hanging="386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Speec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 Fa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49" w:lineRule="exact"/>
        <w:ind w:left="334" w:right="-3"/>
        <w:jc w:val="center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position w:val="-1"/>
        </w:rPr>
        <w:t>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Lan</w:t>
      </w:r>
      <w:r>
        <w:rPr>
          <w:rFonts w:ascii="Times New Roman" w:eastAsia="Times New Roman" w:hAnsi="Times New Roman" w:cs="Times New Roman"/>
          <w:spacing w:val="-3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ua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A5326D" w:rsidRDefault="00A5326D" w:rsidP="00A5326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</w:t>
      </w:r>
    </w:p>
    <w:p w:rsidR="00A5326D" w:rsidRDefault="00A5326D" w:rsidP="00A5326D">
      <w:pPr>
        <w:spacing w:after="0" w:line="252" w:lineRule="exact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0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40" w:lineRule="auto"/>
        <w:ind w:right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Slow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A5326D" w:rsidRDefault="00A5326D" w:rsidP="00A5326D">
      <w:pPr>
        <w:spacing w:before="6"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</w:p>
    <w:p w:rsidR="00A5326D" w:rsidRDefault="00A5326D" w:rsidP="00A5326D">
      <w:pPr>
        <w:spacing w:after="0" w:line="252" w:lineRule="exact"/>
        <w:ind w:right="1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0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A5326D" w:rsidRDefault="00A5326D" w:rsidP="00A5326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/l</w:t>
      </w:r>
      <w:r>
        <w:rPr>
          <w:rFonts w:ascii="Times New Roman" w:eastAsia="Times New Roman" w:hAnsi="Times New Roman" w:cs="Times New Roman"/>
        </w:rPr>
        <w:t>ow</w:t>
      </w:r>
    </w:p>
    <w:p w:rsidR="00A5326D" w:rsidRDefault="00A5326D" w:rsidP="00A5326D">
      <w:pPr>
        <w:spacing w:before="2" w:after="0" w:line="140" w:lineRule="exact"/>
        <w:rPr>
          <w:sz w:val="14"/>
          <w:szCs w:val="14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ct</w:t>
      </w:r>
    </w:p>
    <w:p w:rsidR="00A5326D" w:rsidRDefault="00A5326D" w:rsidP="00A5326D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</w:p>
    <w:p w:rsidR="00A5326D" w:rsidRDefault="00A5326D" w:rsidP="00A5326D">
      <w:pPr>
        <w:spacing w:after="0"/>
        <w:sectPr w:rsidR="00A5326D">
          <w:type w:val="continuous"/>
          <w:pgSz w:w="12240" w:h="15840"/>
          <w:pgMar w:top="1480" w:right="900" w:bottom="1080" w:left="820" w:header="720" w:footer="720" w:gutter="0"/>
          <w:cols w:num="4" w:space="720" w:equalWidth="0">
            <w:col w:w="1713" w:space="1204"/>
            <w:col w:w="991" w:space="1170"/>
            <w:col w:w="936" w:space="1225"/>
            <w:col w:w="3281"/>
          </w:cols>
        </w:sectPr>
      </w:pPr>
    </w:p>
    <w:p w:rsidR="00A5326D" w:rsidRDefault="00A5326D" w:rsidP="00A5326D">
      <w:pPr>
        <w:spacing w:before="3" w:after="0" w:line="240" w:lineRule="auto"/>
        <w:ind w:left="75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ent</w:t>
      </w:r>
    </w:p>
    <w:p w:rsidR="00A5326D" w:rsidRDefault="00A5326D" w:rsidP="00A5326D">
      <w:pPr>
        <w:spacing w:before="1" w:after="0" w:line="240" w:lineRule="auto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</w:p>
    <w:p w:rsidR="00A5326D" w:rsidRDefault="00A5326D" w:rsidP="00A5326D">
      <w:pPr>
        <w:spacing w:after="0" w:line="252" w:lineRule="exact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Poor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49" w:lineRule="exact"/>
        <w:ind w:left="334" w:right="116"/>
        <w:jc w:val="center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position w:val="-1"/>
        </w:rPr>
        <w:t>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ccen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A5326D" w:rsidRDefault="00A5326D" w:rsidP="00A5326D">
      <w:pPr>
        <w:spacing w:before="3" w:after="0" w:line="240" w:lineRule="auto"/>
        <w:ind w:left="2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G</w:t>
      </w:r>
      <w:r>
        <w:rPr>
          <w:rFonts w:ascii="Times New Roman" w:eastAsia="Times New Roman" w:hAnsi="Times New Roman" w:cs="Times New Roman"/>
        </w:rPr>
        <w:t>ood</w:t>
      </w:r>
    </w:p>
    <w:p w:rsidR="00A5326D" w:rsidRDefault="00A5326D" w:rsidP="00A5326D">
      <w:pPr>
        <w:spacing w:before="1" w:after="0" w:line="240" w:lineRule="auto"/>
        <w:ind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:rsidR="00A5326D" w:rsidRDefault="00A5326D" w:rsidP="00A5326D">
      <w:pPr>
        <w:spacing w:after="0" w:line="252" w:lineRule="exact"/>
        <w:ind w:left="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</w:p>
    <w:p w:rsidR="00A5326D" w:rsidRDefault="00A5326D" w:rsidP="00A5326D">
      <w:pPr>
        <w:spacing w:before="3" w:after="0" w:line="240" w:lineRule="auto"/>
        <w:ind w:right="264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A5326D" w:rsidRDefault="00A5326D" w:rsidP="00A5326D">
      <w:pPr>
        <w:spacing w:after="0"/>
        <w:sectPr w:rsidR="00A5326D">
          <w:type w:val="continuous"/>
          <w:pgSz w:w="12240" w:h="15840"/>
          <w:pgMar w:top="1480" w:right="900" w:bottom="1080" w:left="820" w:header="720" w:footer="720" w:gutter="0"/>
          <w:cols w:num="3" w:space="720" w:equalWidth="0">
            <w:col w:w="1589" w:space="1326"/>
            <w:col w:w="1351" w:space="1532"/>
            <w:col w:w="4722"/>
          </w:cols>
        </w:sectPr>
      </w:pPr>
    </w:p>
    <w:p w:rsidR="00A5326D" w:rsidRDefault="00A5326D" w:rsidP="00A5326D">
      <w:pPr>
        <w:spacing w:before="6" w:after="0" w:line="240" w:lineRule="auto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A5326D" w:rsidRDefault="00A5326D" w:rsidP="00A5326D">
      <w:pPr>
        <w:spacing w:after="0" w:line="252" w:lineRule="exact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A5326D" w:rsidRDefault="00A5326D" w:rsidP="00A5326D">
      <w:pPr>
        <w:spacing w:before="4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40" w:lineRule="auto"/>
        <w:ind w:left="757" w:right="741" w:hanging="386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ry Lau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A5326D" w:rsidRDefault="00A5326D" w:rsidP="00A5326D">
      <w:pPr>
        <w:spacing w:before="7" w:after="0" w:line="180" w:lineRule="exact"/>
        <w:rPr>
          <w:sz w:val="18"/>
          <w:szCs w:val="18"/>
        </w:rPr>
      </w:pPr>
    </w:p>
    <w:p w:rsidR="00A5326D" w:rsidRDefault="00A5326D" w:rsidP="00A5326D">
      <w:pPr>
        <w:spacing w:after="0" w:line="252" w:lineRule="exact"/>
        <w:ind w:left="757" w:right="-58" w:hanging="387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soun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</w:p>
    <w:p w:rsidR="00A5326D" w:rsidRDefault="00A5326D" w:rsidP="00A5326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0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A5326D" w:rsidRDefault="00A5326D" w:rsidP="00A5326D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A5326D" w:rsidRDefault="00A5326D" w:rsidP="00A5326D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eep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A5326D" w:rsidRDefault="00A5326D" w:rsidP="00A5326D">
      <w:pPr>
        <w:spacing w:before="2"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6" w:after="0" w:line="220" w:lineRule="exact"/>
      </w:pPr>
    </w:p>
    <w:p w:rsidR="00A5326D" w:rsidRDefault="00A5326D" w:rsidP="00A5326D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ouse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</w:p>
    <w:p w:rsidR="00A5326D" w:rsidRDefault="00A5326D" w:rsidP="00A5326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4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52" w:lineRule="exact"/>
        <w:ind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ncohe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at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8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</w:p>
    <w:p w:rsidR="00A5326D" w:rsidRDefault="00A5326D" w:rsidP="00A5326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after="0" w:line="200" w:lineRule="exact"/>
        <w:rPr>
          <w:sz w:val="20"/>
          <w:szCs w:val="20"/>
        </w:rPr>
      </w:pPr>
    </w:p>
    <w:p w:rsidR="00A5326D" w:rsidRDefault="00A5326D" w:rsidP="00A5326D">
      <w:pPr>
        <w:spacing w:before="14" w:after="0" w:line="280" w:lineRule="exact"/>
        <w:rPr>
          <w:sz w:val="28"/>
          <w:szCs w:val="28"/>
        </w:rPr>
      </w:pPr>
    </w:p>
    <w:p w:rsidR="00A5326D" w:rsidRDefault="00A5326D" w:rsidP="00A5326D">
      <w:pPr>
        <w:spacing w:after="0" w:line="252" w:lineRule="exact"/>
        <w:ind w:right="18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A5326D" w:rsidRDefault="00A5326D" w:rsidP="00A5326D">
      <w:pPr>
        <w:spacing w:after="0"/>
        <w:sectPr w:rsidR="00A5326D">
          <w:type w:val="continuous"/>
          <w:pgSz w:w="12240" w:h="15840"/>
          <w:pgMar w:top="1480" w:right="900" w:bottom="1080" w:left="820" w:header="720" w:footer="720" w:gutter="0"/>
          <w:cols w:num="4" w:space="720" w:equalWidth="0">
            <w:col w:w="2448" w:space="469"/>
            <w:col w:w="1883" w:space="278"/>
            <w:col w:w="1326" w:space="834"/>
            <w:col w:w="3282"/>
          </w:cols>
        </w:sectPr>
      </w:pPr>
    </w:p>
    <w:p w:rsidR="00A5326D" w:rsidRDefault="00A5326D" w:rsidP="00A5326D">
      <w:pPr>
        <w:spacing w:after="0" w:line="252" w:lineRule="exact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nes</w:t>
      </w:r>
    </w:p>
    <w:p w:rsidR="00A5326D" w:rsidRDefault="00A5326D" w:rsidP="00A5326D">
      <w:pPr>
        <w:spacing w:after="0" w:line="252" w:lineRule="exact"/>
        <w:ind w:left="7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</w:p>
    <w:p w:rsidR="00A5326D" w:rsidRDefault="00A5326D" w:rsidP="00A5326D">
      <w:pPr>
        <w:spacing w:before="1" w:after="0" w:line="254" w:lineRule="exact"/>
        <w:ind w:left="757" w:right="3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</w:p>
    <w:p w:rsidR="00A5326D" w:rsidRDefault="00A5326D" w:rsidP="00A5326D">
      <w:pPr>
        <w:spacing w:after="0" w:line="244" w:lineRule="exact"/>
        <w:ind w:left="757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osph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</w:p>
    <w:p w:rsidR="00A5326D" w:rsidRDefault="00A5326D" w:rsidP="00A5326D">
      <w:pPr>
        <w:spacing w:before="2" w:after="0" w:line="252" w:lineRule="exact"/>
        <w:ind w:left="-19" w:right="713" w:firstLine="12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</w:p>
    <w:p w:rsidR="00A5326D" w:rsidRDefault="00A5326D" w:rsidP="00A5326D">
      <w:pPr>
        <w:spacing w:after="0" w:line="252" w:lineRule="exact"/>
        <w:ind w:left="11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</w:p>
    <w:p w:rsidR="00A5326D" w:rsidRDefault="00A5326D" w:rsidP="00A5326D">
      <w:pPr>
        <w:spacing w:before="2" w:after="0" w:line="252" w:lineRule="exact"/>
        <w:ind w:right="2948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</w:p>
    <w:p w:rsidR="00A5326D" w:rsidRDefault="00A5326D" w:rsidP="00A5326D">
      <w:pPr>
        <w:spacing w:after="0" w:line="252" w:lineRule="exact"/>
        <w:ind w:right="3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:rsidR="00A5326D" w:rsidRDefault="00A5326D" w:rsidP="00A5326D">
      <w:pPr>
        <w:spacing w:after="0" w:line="248" w:lineRule="exact"/>
        <w:ind w:right="4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</w:p>
    <w:sectPr w:rsidR="00A5326D" w:rsidSect="00183CA7">
      <w:type w:val="continuous"/>
      <w:pgSz w:w="12240" w:h="15840"/>
      <w:pgMar w:top="1480" w:right="900" w:bottom="1080" w:left="820" w:header="720" w:footer="720" w:gutter="0"/>
      <w:cols w:num="3" w:space="720" w:equalWidth="0">
        <w:col w:w="2290" w:space="516"/>
        <w:col w:w="1437" w:space="1554"/>
        <w:col w:w="4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D96"/>
    <w:multiLevelType w:val="hybridMultilevel"/>
    <w:tmpl w:val="DCB6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00F0"/>
    <w:multiLevelType w:val="hybridMultilevel"/>
    <w:tmpl w:val="373ECC4C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51015DD1"/>
    <w:multiLevelType w:val="multilevel"/>
    <w:tmpl w:val="D18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95AF0"/>
    <w:multiLevelType w:val="hybridMultilevel"/>
    <w:tmpl w:val="CB36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300D4"/>
    <w:multiLevelType w:val="hybridMultilevel"/>
    <w:tmpl w:val="FD1A50FA"/>
    <w:lvl w:ilvl="0" w:tplc="0FDA8086">
      <w:numFmt w:val="bullet"/>
      <w:lvlText w:val=""/>
      <w:lvlJc w:val="left"/>
      <w:pPr>
        <w:ind w:left="1614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6D"/>
    <w:rsid w:val="00183CA7"/>
    <w:rsid w:val="00191ED0"/>
    <w:rsid w:val="00345534"/>
    <w:rsid w:val="009E26B6"/>
    <w:rsid w:val="00A5326D"/>
    <w:rsid w:val="00CC5ECA"/>
    <w:rsid w:val="00D66B97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C7389-FFAB-4453-9458-DF204E83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6D"/>
  </w:style>
  <w:style w:type="paragraph" w:styleId="Footer">
    <w:name w:val="footer"/>
    <w:basedOn w:val="Normal"/>
    <w:link w:val="FooterChar"/>
    <w:uiPriority w:val="99"/>
    <w:unhideWhenUsed/>
    <w:rsid w:val="00A5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6D"/>
  </w:style>
  <w:style w:type="paragraph" w:styleId="BalloonText">
    <w:name w:val="Balloon Text"/>
    <w:basedOn w:val="Normal"/>
    <w:link w:val="BalloonTextChar"/>
    <w:uiPriority w:val="99"/>
    <w:semiHidden/>
    <w:unhideWhenUsed/>
    <w:rsid w:val="00A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5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Belmonte, Claudette</cp:lastModifiedBy>
  <cp:revision>4</cp:revision>
  <cp:lastPrinted>2014-04-08T16:44:00Z</cp:lastPrinted>
  <dcterms:created xsi:type="dcterms:W3CDTF">2014-04-08T16:44:00Z</dcterms:created>
  <dcterms:modified xsi:type="dcterms:W3CDTF">2014-04-08T16:53:00Z</dcterms:modified>
</cp:coreProperties>
</file>